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881B" w14:textId="77777777" w:rsidR="009D08AF" w:rsidRDefault="009D08AF"/>
    <w:p w14:paraId="754F37FE" w14:textId="6580A549" w:rsidR="009D08AF" w:rsidRPr="008A4884" w:rsidRDefault="00C542B8" w:rsidP="00C542B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4884">
        <w:rPr>
          <w:rFonts w:asciiTheme="minorHAnsi" w:hAnsiTheme="minorHAnsi" w:cstheme="minorHAnsi"/>
          <w:b/>
          <w:bCs/>
          <w:sz w:val="28"/>
          <w:szCs w:val="28"/>
        </w:rPr>
        <w:t>LETTER OF ACCEPTANCE</w:t>
      </w:r>
    </w:p>
    <w:p w14:paraId="036773A1" w14:textId="77777777" w:rsidR="0056299D" w:rsidRDefault="0056299D" w:rsidP="0056299D">
      <w:pPr>
        <w:spacing w:before="120" w:after="120"/>
        <w:rPr>
          <w:rFonts w:asciiTheme="minorHAnsi" w:hAnsiTheme="minorHAnsi" w:cstheme="minorHAnsi"/>
        </w:rPr>
      </w:pPr>
    </w:p>
    <w:p w14:paraId="5A35A648" w14:textId="55A61193" w:rsidR="0056299D" w:rsidRPr="0056299D" w:rsidRDefault="008F119C" w:rsidP="006A5527">
      <w:pPr>
        <w:spacing w:line="360" w:lineRule="auto"/>
        <w:jc w:val="both"/>
        <w:rPr>
          <w:rFonts w:asciiTheme="minorHAnsi" w:hAnsiTheme="minorHAnsi"/>
        </w:rPr>
      </w:pPr>
      <w:r w:rsidRPr="0056299D">
        <w:rPr>
          <w:rFonts w:asciiTheme="minorHAnsi" w:hAnsiTheme="minorHAnsi" w:cstheme="minorHAnsi"/>
        </w:rPr>
        <w:t xml:space="preserve">We, the undersigned </w:t>
      </w:r>
      <w:sdt>
        <w:sdtPr>
          <w:rPr>
            <w:rFonts w:asciiTheme="minorHAnsi" w:hAnsiTheme="minorHAnsi" w:cstheme="minorHAnsi"/>
          </w:rPr>
          <w:alias w:val="Organization / enterprise"/>
          <w:tag w:val="Organization / enterprise"/>
          <w:id w:val="-1207259394"/>
          <w:placeholder>
            <w:docPart w:val="767109DFE24442B8BF1755FE746FDCC6"/>
          </w:placeholder>
          <w:showingPlcHdr/>
          <w:text/>
        </w:sdtPr>
        <w:sdtContent>
          <w:r w:rsidR="006A5527">
            <w:rPr>
              <w:rFonts w:asciiTheme="minorHAnsi" w:hAnsiTheme="minorHAnsi" w:cstheme="minorHAnsi"/>
            </w:rPr>
            <w:t>___________________________________________</w:t>
          </w:r>
        </w:sdtContent>
      </w:sdt>
      <w:r w:rsidR="006A5527">
        <w:rPr>
          <w:rFonts w:asciiTheme="minorHAnsi" w:hAnsiTheme="minorHAnsi" w:cstheme="minorHAnsi"/>
        </w:rPr>
        <w:t xml:space="preserve">, </w:t>
      </w:r>
      <w:r w:rsidRPr="0056299D">
        <w:rPr>
          <w:rFonts w:asciiTheme="minorHAnsi" w:hAnsiTheme="minorHAnsi" w:cstheme="minorHAnsi"/>
        </w:rPr>
        <w:t xml:space="preserve">undertake to collaborate within the framework of the </w:t>
      </w:r>
      <w:r w:rsidRPr="0056299D">
        <w:rPr>
          <w:rFonts w:asciiTheme="minorHAnsi" w:hAnsiTheme="minorHAnsi" w:cstheme="minorHAnsi"/>
          <w:b/>
          <w:bCs/>
        </w:rPr>
        <w:t>Erasmus+ Traineeship programme</w:t>
      </w:r>
      <w:r w:rsidRPr="0056299D">
        <w:rPr>
          <w:rFonts w:asciiTheme="minorHAnsi" w:hAnsiTheme="minorHAnsi" w:cstheme="minorHAnsi"/>
        </w:rPr>
        <w:t xml:space="preserve">. </w:t>
      </w:r>
      <w:r w:rsidR="0056299D" w:rsidRPr="0056299D">
        <w:rPr>
          <w:rFonts w:asciiTheme="minorHAnsi" w:hAnsiTheme="minorHAnsi" w:cstheme="minorHAnsi"/>
        </w:rPr>
        <w:t xml:space="preserve"> </w:t>
      </w:r>
      <w:r w:rsidR="0056299D" w:rsidRPr="0056299D">
        <w:rPr>
          <w:rFonts w:asciiTheme="minorHAnsi" w:hAnsiTheme="minorHAnsi"/>
        </w:rPr>
        <w:t xml:space="preserve">We agree to do our utmost to support transnational placements of </w:t>
      </w:r>
      <w:r w:rsidR="006A5527">
        <w:rPr>
          <w:rFonts w:asciiTheme="minorHAnsi" w:hAnsiTheme="minorHAnsi"/>
        </w:rPr>
        <w:t xml:space="preserve">graduates / </w:t>
      </w:r>
      <w:r w:rsidR="0056299D" w:rsidRPr="0056299D">
        <w:rPr>
          <w:rFonts w:asciiTheme="minorHAnsi" w:hAnsiTheme="minorHAnsi"/>
        </w:rPr>
        <w:t>undergraduates in our organization / enterprise.</w:t>
      </w:r>
    </w:p>
    <w:p w14:paraId="3E387A5A" w14:textId="77777777" w:rsidR="0056299D" w:rsidRPr="0056299D" w:rsidRDefault="0056299D" w:rsidP="006A5527">
      <w:pPr>
        <w:spacing w:line="360" w:lineRule="auto"/>
        <w:jc w:val="both"/>
        <w:rPr>
          <w:rFonts w:asciiTheme="minorHAnsi" w:hAnsiTheme="minorHAnsi"/>
        </w:rPr>
      </w:pPr>
    </w:p>
    <w:p w14:paraId="0FC07B3E" w14:textId="2BD5CEA6" w:rsidR="008A4884" w:rsidRPr="0056299D" w:rsidRDefault="008F119C" w:rsidP="006A5527">
      <w:pPr>
        <w:spacing w:line="360" w:lineRule="auto"/>
        <w:jc w:val="both"/>
        <w:rPr>
          <w:rFonts w:asciiTheme="minorHAnsi" w:hAnsiTheme="minorHAnsi"/>
        </w:rPr>
      </w:pPr>
      <w:r w:rsidRPr="0056299D">
        <w:rPr>
          <w:rFonts w:asciiTheme="minorHAnsi" w:hAnsiTheme="minorHAnsi" w:cstheme="minorHAnsi"/>
        </w:rPr>
        <w:t xml:space="preserve">We are willing to host </w:t>
      </w:r>
      <w:r w:rsidR="009B4995" w:rsidRPr="0056299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Name/Surname "/>
          <w:tag w:val="Name/Surname "/>
          <w:id w:val="1274293002"/>
          <w:placeholder>
            <w:docPart w:val="EBA562E0B4564BFAA445C3B1DAE5B428"/>
          </w:placeholder>
          <w:showingPlcHdr/>
          <w:text/>
        </w:sdtPr>
        <w:sdtContent>
          <w:r w:rsidR="009B4995" w:rsidRPr="0056299D">
            <w:rPr>
              <w:rStyle w:val="PlaceholderText"/>
              <w:rFonts w:asciiTheme="minorHAnsi" w:eastAsia="Calibri" w:hAnsiTheme="minorHAnsi" w:cstheme="minorHAnsi"/>
            </w:rPr>
            <w:t>________________________________</w:t>
          </w:r>
        </w:sdtContent>
      </w:sdt>
      <w:r w:rsidR="009B4995" w:rsidRPr="0056299D">
        <w:rPr>
          <w:rFonts w:asciiTheme="minorHAnsi" w:hAnsiTheme="minorHAnsi" w:cstheme="minorHAnsi"/>
        </w:rPr>
        <w:t xml:space="preserve"> </w:t>
      </w:r>
      <w:r w:rsidRPr="0056299D">
        <w:rPr>
          <w:rFonts w:asciiTheme="minorHAnsi" w:hAnsiTheme="minorHAnsi" w:cstheme="minorHAnsi"/>
        </w:rPr>
        <w:t>(name/surname of the student)</w:t>
      </w:r>
      <w:r w:rsidR="0056299D" w:rsidRPr="0056299D">
        <w:rPr>
          <w:rFonts w:asciiTheme="minorHAnsi" w:hAnsiTheme="minorHAnsi" w:cstheme="minorHAnsi"/>
        </w:rPr>
        <w:t xml:space="preserve"> from „Dimitrie Cantemir” University of Târgu Mureș, Romania</w:t>
      </w:r>
      <w:r w:rsidR="008A4884" w:rsidRPr="0056299D">
        <w:rPr>
          <w:rFonts w:asciiTheme="minorHAnsi" w:hAnsiTheme="minorHAnsi" w:cstheme="minorHAnsi"/>
        </w:rPr>
        <w:t xml:space="preserve">. </w:t>
      </w:r>
    </w:p>
    <w:p w14:paraId="117674F0" w14:textId="4340622A" w:rsidR="008F119C" w:rsidRPr="0056299D" w:rsidRDefault="008F119C" w:rsidP="006A5527">
      <w:pPr>
        <w:spacing w:line="360" w:lineRule="auto"/>
        <w:jc w:val="both"/>
        <w:rPr>
          <w:rFonts w:asciiTheme="minorHAnsi" w:hAnsiTheme="minorHAnsi" w:cstheme="minorHAnsi"/>
        </w:rPr>
      </w:pPr>
      <w:r w:rsidRPr="0056299D">
        <w:rPr>
          <w:rFonts w:asciiTheme="minorHAnsi" w:hAnsiTheme="minorHAnsi" w:cstheme="minorHAnsi"/>
        </w:rPr>
        <w:t xml:space="preserve">Planned dates of start and end of the Traineeship period: from </w:t>
      </w:r>
      <w:r w:rsidR="009B4995" w:rsidRPr="0056299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Start date"/>
          <w:tag w:val="Start date"/>
          <w:id w:val="573475450"/>
          <w:placeholder>
            <w:docPart w:val="982B99D424034DB5A77B2E5580B39EE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9B4995" w:rsidRPr="0056299D">
            <w:rPr>
              <w:rStyle w:val="PlaceholderText"/>
              <w:rFonts w:asciiTheme="minorHAnsi" w:eastAsia="Calibri" w:hAnsiTheme="minorHAnsi" w:cstheme="minorHAnsi"/>
            </w:rPr>
            <w:t>_______________</w:t>
          </w:r>
        </w:sdtContent>
      </w:sdt>
      <w:r w:rsidR="009B4995" w:rsidRPr="0056299D">
        <w:rPr>
          <w:rFonts w:asciiTheme="minorHAnsi" w:hAnsiTheme="minorHAnsi" w:cstheme="minorHAnsi"/>
        </w:rPr>
        <w:t xml:space="preserve"> </w:t>
      </w:r>
      <w:r w:rsidRPr="0056299D">
        <w:rPr>
          <w:rFonts w:asciiTheme="minorHAnsi" w:hAnsiTheme="minorHAnsi" w:cstheme="minorHAnsi"/>
        </w:rPr>
        <w:t xml:space="preserve">(dd/mm/yyyy) until </w:t>
      </w:r>
      <w:sdt>
        <w:sdtPr>
          <w:rPr>
            <w:rFonts w:asciiTheme="minorHAnsi" w:hAnsiTheme="minorHAnsi" w:cstheme="minorHAnsi"/>
          </w:rPr>
          <w:alias w:val="End date"/>
          <w:tag w:val="End date"/>
          <w:id w:val="932712218"/>
          <w:placeholder>
            <w:docPart w:val="9967AE67FCAF4C0CB8A2F0D7A501702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9B4995" w:rsidRPr="0056299D">
            <w:rPr>
              <w:rStyle w:val="PlaceholderText"/>
              <w:rFonts w:asciiTheme="minorHAnsi" w:eastAsia="Calibri" w:hAnsiTheme="minorHAnsi" w:cstheme="minorHAnsi"/>
            </w:rPr>
            <w:t>______________</w:t>
          </w:r>
        </w:sdtContent>
      </w:sdt>
      <w:r w:rsidR="009B4995" w:rsidRPr="0056299D">
        <w:rPr>
          <w:rFonts w:asciiTheme="minorHAnsi" w:hAnsiTheme="minorHAnsi" w:cstheme="minorHAnsi"/>
        </w:rPr>
        <w:t xml:space="preserve"> </w:t>
      </w:r>
      <w:r w:rsidRPr="0056299D">
        <w:rPr>
          <w:rFonts w:asciiTheme="minorHAnsi" w:hAnsiTheme="minorHAnsi" w:cstheme="minorHAnsi"/>
        </w:rPr>
        <w:t>(dd/mm/yyyy)</w:t>
      </w:r>
    </w:p>
    <w:p w14:paraId="16ED49B8" w14:textId="77777777" w:rsidR="00C542B8" w:rsidRPr="0056299D" w:rsidRDefault="00C542B8" w:rsidP="006A5527">
      <w:pPr>
        <w:spacing w:line="360" w:lineRule="auto"/>
        <w:jc w:val="both"/>
        <w:rPr>
          <w:rFonts w:asciiTheme="minorHAnsi" w:hAnsiTheme="minorHAnsi" w:cstheme="minorHAnsi"/>
        </w:rPr>
      </w:pPr>
    </w:p>
    <w:p w14:paraId="6DC2ADC8" w14:textId="77777777" w:rsidR="0056299D" w:rsidRPr="0056299D" w:rsidRDefault="008F119C" w:rsidP="006A55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99D">
        <w:rPr>
          <w:rFonts w:asciiTheme="minorHAnsi" w:hAnsiTheme="minorHAnsi" w:cstheme="minorHAnsi"/>
        </w:rPr>
        <w:t>The preparation of the adequate training placement will be done according to qualification and study profile of the student</w:t>
      </w:r>
      <w:r w:rsidR="008A4884" w:rsidRPr="0056299D">
        <w:rPr>
          <w:rFonts w:asciiTheme="minorHAnsi" w:hAnsiTheme="minorHAnsi" w:cstheme="minorHAnsi"/>
        </w:rPr>
        <w:t xml:space="preserve"> (as stipulated in the Learning Agreement for Traineeship).</w:t>
      </w:r>
      <w:r w:rsidRPr="0056299D">
        <w:rPr>
          <w:rFonts w:asciiTheme="minorHAnsi" w:hAnsiTheme="minorHAnsi" w:cstheme="minorHAnsi"/>
        </w:rPr>
        <w:t xml:space="preserve"> </w:t>
      </w:r>
      <w:r w:rsidR="0056299D" w:rsidRPr="0056299D">
        <w:rPr>
          <w:rFonts w:asciiTheme="minorHAnsi" w:hAnsiTheme="minorHAnsi" w:cstheme="minorHAnsi"/>
        </w:rPr>
        <w:t>Upon completion of the traineeship, the organization /enterprise undertakes to issue a Traineeship Certificate.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A4884" w:rsidRPr="0056299D" w14:paraId="1131A412" w14:textId="77777777" w:rsidTr="00630B0D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68293DB8" w14:textId="69D282A8" w:rsidR="008A4884" w:rsidRPr="0056299D" w:rsidRDefault="008A4884" w:rsidP="0056299D">
            <w:pPr>
              <w:spacing w:before="240"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56299D">
              <w:rPr>
                <w:rFonts w:asciiTheme="minorHAnsi" w:hAnsiTheme="minorHAnsi" w:cstheme="minorHAnsi"/>
                <w:b/>
                <w:bCs/>
              </w:rPr>
              <w:t>The responsible person</w:t>
            </w:r>
            <w:r w:rsidRPr="0056299D">
              <w:rPr>
                <w:rFonts w:asciiTheme="minorHAnsi" w:hAnsiTheme="minorHAnsi" w:cstheme="minorHAnsi"/>
              </w:rPr>
              <w:t xml:space="preserve"> for ERASMUS practical training within our organization will be:</w:t>
            </w:r>
          </w:p>
        </w:tc>
      </w:tr>
      <w:tr w:rsidR="008A4884" w14:paraId="3EA5B149" w14:textId="77777777" w:rsidTr="00630B0D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136B" w14:textId="1B42C5A5" w:rsidR="008A4884" w:rsidRPr="009B4995" w:rsidRDefault="008A4884" w:rsidP="006A5527">
            <w:pPr>
              <w:spacing w:before="240"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Name: </w:t>
            </w:r>
            <w:sdt>
              <w:sdtPr>
                <w:rPr>
                  <w:rFonts w:asciiTheme="minorHAnsi" w:hAnsiTheme="minorHAnsi" w:cstheme="minorHAnsi"/>
                </w:rPr>
                <w:alias w:val="Name / Surname"/>
                <w:tag w:val="Name / Surname"/>
                <w:id w:val="-506364588"/>
                <w:placeholder>
                  <w:docPart w:val="9CEEBBC725214D00AC452DCA00238A30"/>
                </w:placeholder>
                <w:showingPlcHdr/>
                <w:text/>
              </w:sdtPr>
              <w:sdtContent>
                <w:r w:rsidR="009B4995" w:rsidRPr="009B4995">
                  <w:rPr>
                    <w:rStyle w:val="PlaceholderText"/>
                    <w:rFonts w:eastAsia="Calibri"/>
                  </w:rPr>
                  <w:t>__________________________________________</w:t>
                </w:r>
              </w:sdtContent>
            </w:sdt>
          </w:p>
        </w:tc>
      </w:tr>
      <w:tr w:rsidR="008A4884" w14:paraId="0B0A726B" w14:textId="77777777" w:rsidTr="00630B0D">
        <w:tc>
          <w:tcPr>
            <w:tcW w:w="9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8F06F2" w14:textId="2EA334AD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Position: </w:t>
            </w:r>
            <w:sdt>
              <w:sdtPr>
                <w:rPr>
                  <w:rFonts w:asciiTheme="minorHAnsi" w:hAnsiTheme="minorHAnsi" w:cstheme="minorHAnsi"/>
                </w:rPr>
                <w:alias w:val="Position"/>
                <w:id w:val="-357121513"/>
                <w:placeholder>
                  <w:docPart w:val="ABB3CF5333E644C5A9DBEB7489EB6F91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__________________________________________</w:t>
                </w:r>
              </w:sdtContent>
            </w:sdt>
          </w:p>
        </w:tc>
      </w:tr>
      <w:tr w:rsidR="008A4884" w14:paraId="2AC6D3DD" w14:textId="77777777" w:rsidTr="00630B0D">
        <w:tc>
          <w:tcPr>
            <w:tcW w:w="4814" w:type="dxa"/>
            <w:tcBorders>
              <w:left w:val="single" w:sz="4" w:space="0" w:color="auto"/>
              <w:bottom w:val="single" w:sz="4" w:space="0" w:color="auto"/>
            </w:tcBorders>
          </w:tcPr>
          <w:p w14:paraId="71207621" w14:textId="4FB10DE0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Phone nr.: </w:t>
            </w:r>
            <w:sdt>
              <w:sdtPr>
                <w:rPr>
                  <w:rFonts w:asciiTheme="minorHAnsi" w:hAnsiTheme="minorHAnsi" w:cstheme="minorHAnsi"/>
                </w:rPr>
                <w:alias w:val="Phone nr."/>
                <w:tag w:val="Phone nr."/>
                <w:id w:val="1208917399"/>
                <w:placeholder>
                  <w:docPart w:val="86071F1DA1E14FBD94331FB23C31C60D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__________</w:t>
                </w:r>
                <w:r w:rsidR="007216B2">
                  <w:rPr>
                    <w:rStyle w:val="PlaceholderText"/>
                    <w:rFonts w:eastAsia="Calibri"/>
                  </w:rPr>
                  <w:t>_____</w:t>
                </w:r>
              </w:sdtContent>
            </w:sdt>
          </w:p>
        </w:tc>
        <w:tc>
          <w:tcPr>
            <w:tcW w:w="4814" w:type="dxa"/>
            <w:tcBorders>
              <w:bottom w:val="single" w:sz="4" w:space="0" w:color="auto"/>
              <w:right w:val="single" w:sz="4" w:space="0" w:color="auto"/>
            </w:tcBorders>
          </w:tcPr>
          <w:p w14:paraId="2AD43A21" w14:textId="511A8C80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E-mail: </w:t>
            </w:r>
            <w:sdt>
              <w:sdtPr>
                <w:rPr>
                  <w:rFonts w:asciiTheme="minorHAnsi" w:hAnsiTheme="minorHAnsi" w:cstheme="minorHAnsi"/>
                </w:rPr>
                <w:alias w:val="E- mail"/>
                <w:tag w:val="E- mail"/>
                <w:id w:val="-1746492119"/>
                <w:placeholder>
                  <w:docPart w:val="D9F8AD0226164504816009A00938E6B7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_________________</w:t>
                </w:r>
              </w:sdtContent>
            </w:sdt>
          </w:p>
        </w:tc>
      </w:tr>
    </w:tbl>
    <w:p w14:paraId="39E237A9" w14:textId="77777777" w:rsidR="008A4884" w:rsidRDefault="008A4884" w:rsidP="008A488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8A4884" w:rsidRPr="009B4995" w14:paraId="7EE770D7" w14:textId="77777777" w:rsidTr="00630B0D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07631348" w14:textId="46CB5066" w:rsidR="008A4884" w:rsidRPr="009B4995" w:rsidRDefault="008A4884" w:rsidP="00C542B8">
            <w:pPr>
              <w:spacing w:before="240" w:after="120"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Information on </w:t>
            </w:r>
            <w:r w:rsidRPr="009B4995">
              <w:rPr>
                <w:rFonts w:asciiTheme="minorHAnsi" w:hAnsiTheme="minorHAnsi" w:cstheme="minorHAnsi"/>
                <w:b/>
                <w:bCs/>
              </w:rPr>
              <w:t>Host Organization</w:t>
            </w:r>
            <w:r w:rsidRPr="009B4995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8A4884" w14:paraId="44819652" w14:textId="77777777" w:rsidTr="00630B0D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0F772" w14:textId="33EC83FC" w:rsidR="008A4884" w:rsidRPr="009B4995" w:rsidRDefault="008A4884" w:rsidP="006A5527">
            <w:pPr>
              <w:spacing w:before="240"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</w:rPr>
                <w:alias w:val="Address"/>
                <w:id w:val="1833483309"/>
                <w:placeholder>
                  <w:docPart w:val="C6A8A7D633804E8CA60C839CB0B6E1AA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__________________________________________</w:t>
                </w:r>
              </w:sdtContent>
            </w:sdt>
          </w:p>
        </w:tc>
      </w:tr>
      <w:tr w:rsidR="00C64C1D" w:rsidRPr="009B4995" w14:paraId="10AA2FFF" w14:textId="77777777" w:rsidTr="00630B0D">
        <w:tc>
          <w:tcPr>
            <w:tcW w:w="3209" w:type="dxa"/>
            <w:tcBorders>
              <w:left w:val="single" w:sz="4" w:space="0" w:color="auto"/>
            </w:tcBorders>
          </w:tcPr>
          <w:p w14:paraId="1EB8DCE3" w14:textId="2E7D97F7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City: </w:t>
            </w:r>
            <w:r w:rsidR="007216B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ity"/>
                <w:id w:val="-165027733"/>
                <w:placeholder>
                  <w:docPart w:val="AE2170E7DECA44A1919EDBCACDE9CB17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</w:t>
                </w:r>
                <w:r w:rsidR="00C64C1D">
                  <w:rPr>
                    <w:rStyle w:val="PlaceholderText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09" w:type="dxa"/>
            <w:gridSpan w:val="2"/>
          </w:tcPr>
          <w:p w14:paraId="34FEA84A" w14:textId="6DF89498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Postal Code, </w:t>
            </w:r>
            <w:sdt>
              <w:sdtPr>
                <w:rPr>
                  <w:rFonts w:asciiTheme="minorHAnsi" w:hAnsiTheme="minorHAnsi" w:cstheme="minorHAnsi"/>
                </w:rPr>
                <w:alias w:val="Postal Code"/>
                <w:id w:val="736826165"/>
                <w:placeholder>
                  <w:docPart w:val="3D954B3CA3E04C46BB757094555BB38D"/>
                </w:placeholder>
                <w:text/>
              </w:sdtPr>
              <w:sdtContent>
                <w:r w:rsidR="00C64C1D">
                  <w:rPr>
                    <w:rFonts w:asciiTheme="minorHAnsi" w:hAnsiTheme="minorHAnsi" w:cstheme="minorHAnsi"/>
                  </w:rPr>
                  <w:t>____________</w:t>
                </w:r>
              </w:sdtContent>
            </w:sdt>
          </w:p>
        </w:tc>
        <w:tc>
          <w:tcPr>
            <w:tcW w:w="3210" w:type="dxa"/>
            <w:tcBorders>
              <w:right w:val="single" w:sz="4" w:space="0" w:color="auto"/>
            </w:tcBorders>
          </w:tcPr>
          <w:p w14:paraId="3A70B3B0" w14:textId="3F80CAA0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 xml:space="preserve">Country: </w:t>
            </w:r>
            <w:r w:rsidR="007216B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ountry"/>
                <w:id w:val="1671363601"/>
                <w:placeholder>
                  <w:docPart w:val="FD6D5663164D42B6BEE5DCAB5F290D6A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</w:t>
                </w:r>
                <w:r w:rsidR="00C64C1D">
                  <w:rPr>
                    <w:rStyle w:val="PlaceholderText"/>
                    <w:rFonts w:eastAsia="Calibri"/>
                  </w:rPr>
                  <w:t>_______</w:t>
                </w:r>
                <w:r w:rsidR="007216B2" w:rsidRPr="009B4995">
                  <w:rPr>
                    <w:rStyle w:val="PlaceholderText"/>
                    <w:rFonts w:eastAsia="Calibri"/>
                  </w:rPr>
                  <w:t>___</w:t>
                </w:r>
              </w:sdtContent>
            </w:sdt>
          </w:p>
        </w:tc>
      </w:tr>
      <w:tr w:rsidR="00C64C1D" w14:paraId="5730AC9C" w14:textId="77777777" w:rsidTr="00630B0D">
        <w:tc>
          <w:tcPr>
            <w:tcW w:w="4814" w:type="dxa"/>
            <w:gridSpan w:val="2"/>
            <w:tcBorders>
              <w:left w:val="single" w:sz="4" w:space="0" w:color="auto"/>
            </w:tcBorders>
          </w:tcPr>
          <w:p w14:paraId="448A1D83" w14:textId="0AEB1356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>Phone:</w:t>
            </w:r>
            <w:r w:rsidR="007216B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Phone"/>
                <w:tag w:val="Phone"/>
                <w:id w:val="1244372907"/>
                <w:placeholder>
                  <w:docPart w:val="51B8C745BECD42098A298B35056AE20E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_______________________</w:t>
                </w:r>
              </w:sdtContent>
            </w:sdt>
          </w:p>
        </w:tc>
        <w:tc>
          <w:tcPr>
            <w:tcW w:w="4814" w:type="dxa"/>
            <w:gridSpan w:val="2"/>
            <w:tcBorders>
              <w:right w:val="single" w:sz="4" w:space="0" w:color="auto"/>
            </w:tcBorders>
          </w:tcPr>
          <w:p w14:paraId="6C0000EE" w14:textId="0E19D8F5" w:rsidR="008A4884" w:rsidRPr="009B4995" w:rsidRDefault="008A4884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>E-mail:</w:t>
            </w:r>
            <w:r w:rsidR="007216B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E-mail"/>
                <w:id w:val="-638958844"/>
                <w:placeholder>
                  <w:docPart w:val="F2125D3932E34443A42FB88B8FA461E6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________________________</w:t>
                </w:r>
              </w:sdtContent>
            </w:sdt>
          </w:p>
        </w:tc>
      </w:tr>
      <w:tr w:rsidR="008A4884" w14:paraId="1309AF62" w14:textId="77777777" w:rsidTr="00630B0D">
        <w:tc>
          <w:tcPr>
            <w:tcW w:w="9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CA25" w14:textId="0204F1EF" w:rsidR="008A4884" w:rsidRPr="009B4995" w:rsidRDefault="006A5527" w:rsidP="006A552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B4995">
              <w:rPr>
                <w:rFonts w:asciiTheme="minorHAnsi" w:hAnsiTheme="minorHAnsi" w:cstheme="minorHAnsi"/>
              </w:rPr>
              <w:t>Website</w:t>
            </w:r>
            <w:r w:rsidR="008A4884" w:rsidRPr="009B4995">
              <w:rPr>
                <w:rFonts w:asciiTheme="minorHAnsi" w:hAnsiTheme="minorHAnsi" w:cstheme="minorHAnsi"/>
              </w:rPr>
              <w:t>:</w:t>
            </w:r>
            <w:r w:rsidR="007216B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Web-site"/>
                <w:id w:val="-118231416"/>
                <w:placeholder>
                  <w:docPart w:val="405537AFD7DA4E94B5EA4F681EAC9C04"/>
                </w:placeholder>
                <w:showingPlcHdr/>
                <w:text/>
              </w:sdtPr>
              <w:sdtContent>
                <w:r w:rsidR="007216B2" w:rsidRPr="009B4995">
                  <w:rPr>
                    <w:rStyle w:val="PlaceholderText"/>
                    <w:rFonts w:eastAsia="Calibri"/>
                  </w:rPr>
                  <w:t>_________________________________</w:t>
                </w:r>
              </w:sdtContent>
            </w:sdt>
          </w:p>
        </w:tc>
      </w:tr>
    </w:tbl>
    <w:p w14:paraId="1D52B308" w14:textId="77777777" w:rsidR="008E1456" w:rsidRDefault="008E1456" w:rsidP="008A4884">
      <w:pPr>
        <w:rPr>
          <w:rFonts w:asciiTheme="minorHAnsi" w:hAnsiTheme="minorHAnsi" w:cstheme="minorHAnsi"/>
        </w:rPr>
      </w:pPr>
    </w:p>
    <w:p w14:paraId="09D75182" w14:textId="34EB66B8" w:rsidR="008F119C" w:rsidRPr="00C542B8" w:rsidRDefault="008F119C" w:rsidP="008A4884">
      <w:pPr>
        <w:rPr>
          <w:rFonts w:asciiTheme="minorHAnsi" w:hAnsiTheme="minorHAnsi" w:cstheme="minorHAnsi"/>
        </w:rPr>
      </w:pPr>
      <w:r w:rsidRPr="00C542B8">
        <w:rPr>
          <w:rFonts w:asciiTheme="minorHAnsi" w:hAnsiTheme="minorHAnsi" w:cstheme="minorHAnsi"/>
        </w:rPr>
        <w:t>Date</w:t>
      </w:r>
      <w:r w:rsidR="008A4884">
        <w:rPr>
          <w:rFonts w:asciiTheme="minorHAnsi" w:hAnsiTheme="minorHAnsi" w:cstheme="minorHAnsi"/>
        </w:rPr>
        <w:t>:</w:t>
      </w:r>
      <w:r w:rsidR="00DE143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ate"/>
          <w:tag w:val="Date"/>
          <w:id w:val="-12302861"/>
          <w:placeholder>
            <w:docPart w:val="4F9B3D1D4C4341CAAE90BBA16B7F9DC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DE1435">
            <w:rPr>
              <w:rStyle w:val="PlaceholderText"/>
              <w:rFonts w:eastAsia="Calibri"/>
            </w:rPr>
            <w:t>________________</w:t>
          </w:r>
        </w:sdtContent>
      </w:sdt>
      <w:r w:rsidR="008A4884">
        <w:rPr>
          <w:rFonts w:asciiTheme="minorHAnsi" w:hAnsiTheme="minorHAnsi" w:cstheme="minorHAnsi"/>
        </w:rPr>
        <w:t xml:space="preserve"> </w:t>
      </w:r>
      <w:r w:rsidRPr="00C542B8">
        <w:rPr>
          <w:rFonts w:asciiTheme="minorHAnsi" w:hAnsiTheme="minorHAnsi" w:cstheme="minorHAnsi"/>
        </w:rPr>
        <w:t xml:space="preserve"> </w:t>
      </w:r>
    </w:p>
    <w:p w14:paraId="359F53A2" w14:textId="77777777" w:rsidR="00630B0D" w:rsidRDefault="008F119C" w:rsidP="008E1456">
      <w:pPr>
        <w:ind w:left="5040" w:firstLine="720"/>
        <w:rPr>
          <w:rFonts w:asciiTheme="minorHAnsi" w:hAnsiTheme="minorHAnsi" w:cstheme="minorHAnsi"/>
        </w:rPr>
      </w:pPr>
      <w:r w:rsidRPr="00C542B8">
        <w:rPr>
          <w:rFonts w:asciiTheme="minorHAnsi" w:hAnsiTheme="minorHAnsi" w:cstheme="minorHAnsi"/>
        </w:rPr>
        <w:t xml:space="preserve">Signature of </w:t>
      </w:r>
      <w:r w:rsidR="008A4884" w:rsidRPr="00C542B8">
        <w:rPr>
          <w:rFonts w:asciiTheme="minorHAnsi" w:hAnsiTheme="minorHAnsi" w:cstheme="minorHAnsi"/>
        </w:rPr>
        <w:t>authorized</w:t>
      </w:r>
      <w:r w:rsidRPr="00C542B8">
        <w:rPr>
          <w:rFonts w:asciiTheme="minorHAnsi" w:hAnsiTheme="minorHAnsi" w:cstheme="minorHAnsi"/>
        </w:rPr>
        <w:t xml:space="preserve"> Person: </w:t>
      </w:r>
    </w:p>
    <w:p w14:paraId="16002B88" w14:textId="3C584E6F" w:rsidR="009B4995" w:rsidRPr="00C542B8" w:rsidRDefault="008A4884" w:rsidP="006A5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BA02E1E" w14:textId="1F7728C1" w:rsidR="005C4DEF" w:rsidRPr="00630B0D" w:rsidRDefault="008F119C" w:rsidP="0056299D">
      <w:pPr>
        <w:spacing w:before="120" w:after="120" w:line="360" w:lineRule="auto"/>
        <w:ind w:left="5040" w:firstLine="720"/>
        <w:rPr>
          <w:rFonts w:asciiTheme="minorHAnsi" w:hAnsiTheme="minorHAnsi" w:cstheme="minorHAnsi"/>
        </w:rPr>
      </w:pPr>
      <w:r w:rsidRPr="00C542B8">
        <w:rPr>
          <w:rFonts w:asciiTheme="minorHAnsi" w:hAnsiTheme="minorHAnsi" w:cstheme="minorHAnsi"/>
        </w:rPr>
        <w:t>Stamp</w:t>
      </w:r>
    </w:p>
    <w:sectPr w:rsidR="005C4DEF" w:rsidRPr="00630B0D" w:rsidSect="008A4884">
      <w:headerReference w:type="default" r:id="rId6"/>
      <w:pgSz w:w="11906" w:h="16838"/>
      <w:pgMar w:top="284" w:right="1134" w:bottom="568" w:left="1134" w:header="53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237B" w14:textId="77777777" w:rsidR="00F660AA" w:rsidRDefault="00F660AA">
      <w:r>
        <w:separator/>
      </w:r>
    </w:p>
  </w:endnote>
  <w:endnote w:type="continuationSeparator" w:id="0">
    <w:p w14:paraId="44AF24E2" w14:textId="77777777" w:rsidR="00F660AA" w:rsidRDefault="00F6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88D7" w14:textId="77777777" w:rsidR="00F660AA" w:rsidRDefault="00F660AA">
      <w:r>
        <w:rPr>
          <w:color w:val="000000"/>
        </w:rPr>
        <w:separator/>
      </w:r>
    </w:p>
  </w:footnote>
  <w:footnote w:type="continuationSeparator" w:id="0">
    <w:p w14:paraId="2F438E18" w14:textId="77777777" w:rsidR="00F660AA" w:rsidRDefault="00F6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FC81" w14:textId="4F4836D1" w:rsidR="008E3233" w:rsidRDefault="008A48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F5482" wp14:editId="4199097A">
          <wp:simplePos x="0" y="0"/>
          <wp:positionH relativeFrom="margin">
            <wp:posOffset>3963670</wp:posOffset>
          </wp:positionH>
          <wp:positionV relativeFrom="margin">
            <wp:posOffset>-585470</wp:posOffset>
          </wp:positionV>
          <wp:extent cx="1833243" cy="372105"/>
          <wp:effectExtent l="0" t="0" r="0" b="8895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243" cy="3721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55FC113" w14:textId="04551661" w:rsidR="008E3233" w:rsidRDefault="00000000">
    <w:pPr>
      <w:pStyle w:val="Header"/>
    </w:pPr>
  </w:p>
  <w:p w14:paraId="6B81AA03" w14:textId="77777777" w:rsidR="008E3233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ocumentProtection w:edit="forms" w:enforcement="1" w:cryptProviderType="rsaAES" w:cryptAlgorithmClass="hash" w:cryptAlgorithmType="typeAny" w:cryptAlgorithmSid="14" w:cryptSpinCount="100000" w:hash="CuXXZld1LAErArWUymseaak/p3iwiB0/DdoSVvSpU85YrdVGpMFpY2f1u6CwBsQUaOUPeA+F4BlZJVWhN9M8RQ==" w:salt="u3VFheOLTsi5mXbBOVt3Mg==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AF"/>
    <w:rsid w:val="00244D27"/>
    <w:rsid w:val="00541D0B"/>
    <w:rsid w:val="0056299D"/>
    <w:rsid w:val="005C4DEF"/>
    <w:rsid w:val="005C7BFD"/>
    <w:rsid w:val="005E27A6"/>
    <w:rsid w:val="00630B0D"/>
    <w:rsid w:val="006A5527"/>
    <w:rsid w:val="007216B2"/>
    <w:rsid w:val="008A4884"/>
    <w:rsid w:val="008D5E53"/>
    <w:rsid w:val="008E1456"/>
    <w:rsid w:val="008F119C"/>
    <w:rsid w:val="00954D53"/>
    <w:rsid w:val="009B4995"/>
    <w:rsid w:val="009C7E7E"/>
    <w:rsid w:val="009D08AF"/>
    <w:rsid w:val="00A738C7"/>
    <w:rsid w:val="00AB601C"/>
    <w:rsid w:val="00C542B8"/>
    <w:rsid w:val="00C64C1D"/>
    <w:rsid w:val="00DE1435"/>
    <w:rsid w:val="00F0397A"/>
    <w:rsid w:val="00F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AD1F8F"/>
  <w15:docId w15:val="{F81F5096-C9B9-45DB-9973-0A98BEFD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39"/>
    <w:rsid w:val="008A48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A562E0B4564BFAA445C3B1DAE5B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ED16-BE02-44C4-9519-E6E0FC032D21}"/>
      </w:docPartPr>
      <w:docPartBody>
        <w:p w:rsidR="00997C09" w:rsidRDefault="00997C09" w:rsidP="00997C09">
          <w:pPr>
            <w:pStyle w:val="EBA562E0B4564BFAA445C3B1DAE5B4281"/>
          </w:pPr>
          <w:r w:rsidRPr="0056299D">
            <w:rPr>
              <w:rStyle w:val="PlaceholderText"/>
              <w:rFonts w:asciiTheme="minorHAnsi" w:eastAsia="Calibri" w:hAnsiTheme="minorHAnsi" w:cstheme="minorHAnsi"/>
            </w:rPr>
            <w:t>________________________________</w:t>
          </w:r>
        </w:p>
      </w:docPartBody>
    </w:docPart>
    <w:docPart>
      <w:docPartPr>
        <w:name w:val="982B99D424034DB5A77B2E5580B39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EEF1-4D92-48B8-B585-DA7E4C1F3FC0}"/>
      </w:docPartPr>
      <w:docPartBody>
        <w:p w:rsidR="00997C09" w:rsidRDefault="00997C09" w:rsidP="00997C09">
          <w:pPr>
            <w:pStyle w:val="982B99D424034DB5A77B2E5580B39EE21"/>
          </w:pPr>
          <w:r w:rsidRPr="0056299D">
            <w:rPr>
              <w:rStyle w:val="PlaceholderText"/>
              <w:rFonts w:asciiTheme="minorHAnsi" w:eastAsia="Calibri" w:hAnsiTheme="minorHAnsi" w:cstheme="minorHAnsi"/>
            </w:rPr>
            <w:t>_______________</w:t>
          </w:r>
        </w:p>
      </w:docPartBody>
    </w:docPart>
    <w:docPart>
      <w:docPartPr>
        <w:name w:val="9967AE67FCAF4C0CB8A2F0D7A501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A429-0522-4F92-86D9-46360B4B8121}"/>
      </w:docPartPr>
      <w:docPartBody>
        <w:p w:rsidR="00997C09" w:rsidRDefault="00997C09" w:rsidP="00997C09">
          <w:pPr>
            <w:pStyle w:val="9967AE67FCAF4C0CB8A2F0D7A50170211"/>
          </w:pPr>
          <w:r w:rsidRPr="0056299D">
            <w:rPr>
              <w:rStyle w:val="PlaceholderText"/>
              <w:rFonts w:asciiTheme="minorHAnsi" w:eastAsia="Calibri" w:hAnsiTheme="minorHAnsi" w:cstheme="minorHAnsi"/>
            </w:rPr>
            <w:t>______________</w:t>
          </w:r>
        </w:p>
      </w:docPartBody>
    </w:docPart>
    <w:docPart>
      <w:docPartPr>
        <w:name w:val="9CEEBBC725214D00AC452DCA0023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4951-2C85-4F07-839E-070C2F9D547F}"/>
      </w:docPartPr>
      <w:docPartBody>
        <w:p w:rsidR="00997C09" w:rsidRDefault="00997C09" w:rsidP="00997C09">
          <w:pPr>
            <w:pStyle w:val="9CEEBBC725214D00AC452DCA00238A301"/>
          </w:pPr>
          <w:r w:rsidRPr="009B4995">
            <w:rPr>
              <w:rStyle w:val="PlaceholderText"/>
              <w:rFonts w:eastAsia="Calibri"/>
            </w:rPr>
            <w:t>__________________________________________</w:t>
          </w:r>
        </w:p>
      </w:docPartBody>
    </w:docPart>
    <w:docPart>
      <w:docPartPr>
        <w:name w:val="ABB3CF5333E644C5A9DBEB7489EB6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4DB9-302F-486F-84F8-47B55871D874}"/>
      </w:docPartPr>
      <w:docPartBody>
        <w:p w:rsidR="00997C09" w:rsidRDefault="00997C09" w:rsidP="00997C09">
          <w:pPr>
            <w:pStyle w:val="ABB3CF5333E644C5A9DBEB7489EB6F911"/>
          </w:pPr>
          <w:r w:rsidRPr="009B4995">
            <w:rPr>
              <w:rStyle w:val="PlaceholderText"/>
              <w:rFonts w:eastAsia="Calibri"/>
            </w:rPr>
            <w:t>__________________________________________</w:t>
          </w:r>
        </w:p>
      </w:docPartBody>
    </w:docPart>
    <w:docPart>
      <w:docPartPr>
        <w:name w:val="D9F8AD0226164504816009A00938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CC64-E008-4B36-B93E-D4529C81189C}"/>
      </w:docPartPr>
      <w:docPartBody>
        <w:p w:rsidR="00997C09" w:rsidRDefault="00997C09" w:rsidP="00997C09">
          <w:pPr>
            <w:pStyle w:val="D9F8AD0226164504816009A00938E6B71"/>
          </w:pPr>
          <w:r w:rsidRPr="009B4995">
            <w:rPr>
              <w:rStyle w:val="PlaceholderText"/>
              <w:rFonts w:eastAsia="Calibri"/>
            </w:rPr>
            <w:t>_________________</w:t>
          </w:r>
        </w:p>
      </w:docPartBody>
    </w:docPart>
    <w:docPart>
      <w:docPartPr>
        <w:name w:val="C6A8A7D633804E8CA60C839CB0B6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F5C1-85E3-44F4-90FD-3AC013E7D9F5}"/>
      </w:docPartPr>
      <w:docPartBody>
        <w:p w:rsidR="00997C09" w:rsidRDefault="00997C09" w:rsidP="00997C09">
          <w:pPr>
            <w:pStyle w:val="C6A8A7D633804E8CA60C839CB0B6E1AA1"/>
          </w:pPr>
          <w:r w:rsidRPr="009B4995">
            <w:rPr>
              <w:rStyle w:val="PlaceholderText"/>
              <w:rFonts w:eastAsia="Calibri"/>
            </w:rPr>
            <w:t>__________________________________________</w:t>
          </w:r>
        </w:p>
      </w:docPartBody>
    </w:docPart>
    <w:docPart>
      <w:docPartPr>
        <w:name w:val="405537AFD7DA4E94B5EA4F681EAC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555D-126F-4F4F-9373-BE9C0F9D92BF}"/>
      </w:docPartPr>
      <w:docPartBody>
        <w:p w:rsidR="00997C09" w:rsidRDefault="00997C09" w:rsidP="00997C09">
          <w:pPr>
            <w:pStyle w:val="405537AFD7DA4E94B5EA4F681EAC9C041"/>
          </w:pPr>
          <w:r w:rsidRPr="009B4995">
            <w:rPr>
              <w:rStyle w:val="PlaceholderText"/>
              <w:rFonts w:eastAsia="Calibri"/>
            </w:rPr>
            <w:t>_________________________________</w:t>
          </w:r>
        </w:p>
      </w:docPartBody>
    </w:docPart>
    <w:docPart>
      <w:docPartPr>
        <w:name w:val="51B8C745BECD42098A298B35056A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56D8-3D66-4F01-B9E7-EE3193C3B909}"/>
      </w:docPartPr>
      <w:docPartBody>
        <w:p w:rsidR="00997C09" w:rsidRDefault="00997C09" w:rsidP="00997C09">
          <w:pPr>
            <w:pStyle w:val="51B8C745BECD42098A298B35056AE20E1"/>
          </w:pPr>
          <w:r w:rsidRPr="009B4995">
            <w:rPr>
              <w:rStyle w:val="PlaceholderText"/>
              <w:rFonts w:eastAsia="Calibri"/>
            </w:rPr>
            <w:t>_______________________</w:t>
          </w:r>
        </w:p>
      </w:docPartBody>
    </w:docPart>
    <w:docPart>
      <w:docPartPr>
        <w:name w:val="F2125D3932E34443A42FB88B8FA4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BE6E-AA38-4587-8656-FB2C084EAF95}"/>
      </w:docPartPr>
      <w:docPartBody>
        <w:p w:rsidR="00997C09" w:rsidRDefault="00997C09" w:rsidP="00997C09">
          <w:pPr>
            <w:pStyle w:val="F2125D3932E34443A42FB88B8FA461E61"/>
          </w:pPr>
          <w:r w:rsidRPr="009B4995">
            <w:rPr>
              <w:rStyle w:val="PlaceholderText"/>
              <w:rFonts w:eastAsia="Calibri"/>
            </w:rPr>
            <w:t>________________________</w:t>
          </w:r>
        </w:p>
      </w:docPartBody>
    </w:docPart>
    <w:docPart>
      <w:docPartPr>
        <w:name w:val="AE2170E7DECA44A1919EDBCACDE9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07E0-690C-425F-84C8-393C5D5458E7}"/>
      </w:docPartPr>
      <w:docPartBody>
        <w:p w:rsidR="00997C09" w:rsidRDefault="00997C09" w:rsidP="00997C09">
          <w:pPr>
            <w:pStyle w:val="AE2170E7DECA44A1919EDBCACDE9CB171"/>
          </w:pPr>
          <w:r w:rsidRPr="009B4995">
            <w:rPr>
              <w:rStyle w:val="PlaceholderText"/>
              <w:rFonts w:eastAsia="Calibri"/>
            </w:rPr>
            <w:t>____</w:t>
          </w:r>
          <w:r>
            <w:rPr>
              <w:rStyle w:val="PlaceholderText"/>
              <w:rFonts w:eastAsia="Calibri"/>
            </w:rPr>
            <w:t>______________</w:t>
          </w:r>
        </w:p>
      </w:docPartBody>
    </w:docPart>
    <w:docPart>
      <w:docPartPr>
        <w:name w:val="3D954B3CA3E04C46BB757094555B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4C30E-B27C-421A-A490-DD641D5B228D}"/>
      </w:docPartPr>
      <w:docPartBody>
        <w:p w:rsidR="00997C09" w:rsidRDefault="0094468A" w:rsidP="0094468A">
          <w:pPr>
            <w:pStyle w:val="3D954B3CA3E04C46BB757094555BB38D4"/>
          </w:pPr>
          <w:r w:rsidRPr="009B4995">
            <w:rPr>
              <w:rStyle w:val="PlaceholderText"/>
              <w:rFonts w:eastAsia="Calibri"/>
            </w:rPr>
            <w:t>__________________________________________</w:t>
          </w:r>
        </w:p>
      </w:docPartBody>
    </w:docPart>
    <w:docPart>
      <w:docPartPr>
        <w:name w:val="FD6D5663164D42B6BEE5DCAB5F29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6AA0-3FBF-4FD0-B452-2EA5E051E7FF}"/>
      </w:docPartPr>
      <w:docPartBody>
        <w:p w:rsidR="00997C09" w:rsidRDefault="00997C09" w:rsidP="00997C09">
          <w:pPr>
            <w:pStyle w:val="FD6D5663164D42B6BEE5DCAB5F290D6A1"/>
          </w:pPr>
          <w:r w:rsidRPr="009B4995">
            <w:rPr>
              <w:rStyle w:val="PlaceholderText"/>
              <w:rFonts w:eastAsia="Calibri"/>
            </w:rPr>
            <w:t>_____</w:t>
          </w:r>
          <w:r>
            <w:rPr>
              <w:rStyle w:val="PlaceholderText"/>
              <w:rFonts w:eastAsia="Calibri"/>
            </w:rPr>
            <w:t>_______</w:t>
          </w:r>
          <w:r w:rsidRPr="009B4995">
            <w:rPr>
              <w:rStyle w:val="PlaceholderText"/>
              <w:rFonts w:eastAsia="Calibri"/>
            </w:rPr>
            <w:t>___</w:t>
          </w:r>
        </w:p>
      </w:docPartBody>
    </w:docPart>
    <w:docPart>
      <w:docPartPr>
        <w:name w:val="86071F1DA1E14FBD94331FB23C31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AE972-A08F-46FD-B9A7-FDD9CC303268}"/>
      </w:docPartPr>
      <w:docPartBody>
        <w:p w:rsidR="00997C09" w:rsidRDefault="00997C09" w:rsidP="00997C09">
          <w:pPr>
            <w:pStyle w:val="86071F1DA1E14FBD94331FB23C31C60D1"/>
          </w:pPr>
          <w:r w:rsidRPr="009B4995">
            <w:rPr>
              <w:rStyle w:val="PlaceholderText"/>
              <w:rFonts w:eastAsia="Calibri"/>
            </w:rPr>
            <w:t>__________</w:t>
          </w:r>
          <w:r>
            <w:rPr>
              <w:rStyle w:val="PlaceholderText"/>
              <w:rFonts w:eastAsia="Calibri"/>
            </w:rPr>
            <w:t>_____</w:t>
          </w:r>
        </w:p>
      </w:docPartBody>
    </w:docPart>
    <w:docPart>
      <w:docPartPr>
        <w:name w:val="4F9B3D1D4C4341CAAE90BBA16B7F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B2D5-A39E-46D0-B346-6916FB81FD05}"/>
      </w:docPartPr>
      <w:docPartBody>
        <w:p w:rsidR="00997C09" w:rsidRDefault="00997C09" w:rsidP="00997C09">
          <w:pPr>
            <w:pStyle w:val="4F9B3D1D4C4341CAAE90BBA16B7F9DCC2"/>
          </w:pPr>
          <w:r>
            <w:rPr>
              <w:rStyle w:val="PlaceholderText"/>
              <w:rFonts w:eastAsia="Calibri"/>
            </w:rPr>
            <w:t>________________</w:t>
          </w:r>
        </w:p>
      </w:docPartBody>
    </w:docPart>
    <w:docPart>
      <w:docPartPr>
        <w:name w:val="767109DFE24442B8BF1755FE746FD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F545-85EA-44A3-93A5-97A2D7474A54}"/>
      </w:docPartPr>
      <w:docPartBody>
        <w:p w:rsidR="000B7F67" w:rsidRDefault="00997C09" w:rsidP="00997C09">
          <w:pPr>
            <w:pStyle w:val="767109DFE24442B8BF1755FE746FDCC61"/>
          </w:pPr>
          <w:r>
            <w:rPr>
              <w:rFonts w:asciiTheme="minorHAnsi" w:hAnsiTheme="minorHAnsi" w:cstheme="minorHAnsi"/>
            </w:rPr>
            <w:t>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8A"/>
    <w:rsid w:val="000B7F67"/>
    <w:rsid w:val="00267FA9"/>
    <w:rsid w:val="004B510A"/>
    <w:rsid w:val="0090536C"/>
    <w:rsid w:val="0094468A"/>
    <w:rsid w:val="009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97C09"/>
    <w:rPr>
      <w:color w:val="808080"/>
    </w:rPr>
  </w:style>
  <w:style w:type="paragraph" w:customStyle="1" w:styleId="767109DFE24442B8BF1755FE746FDCC61">
    <w:name w:val="767109DFE24442B8BF1755FE746FDCC6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A562E0B4564BFAA445C3B1DAE5B4281">
    <w:name w:val="EBA562E0B4564BFAA445C3B1DAE5B428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2B99D424034DB5A77B2E5580B39EE21">
    <w:name w:val="982B99D424034DB5A77B2E5580B39EE2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67AE67FCAF4C0CB8A2F0D7A50170211">
    <w:name w:val="9967AE67FCAF4C0CB8A2F0D7A5017021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CEEBBC725214D00AC452DCA00238A301">
    <w:name w:val="9CEEBBC725214D00AC452DCA00238A30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B3CF5333E644C5A9DBEB7489EB6F911">
    <w:name w:val="ABB3CF5333E644C5A9DBEB7489EB6F91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071F1DA1E14FBD94331FB23C31C60D1">
    <w:name w:val="86071F1DA1E14FBD94331FB23C31C60D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8AD0226164504816009A00938E6B71">
    <w:name w:val="D9F8AD0226164504816009A00938E6B7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A8A7D633804E8CA60C839CB0B6E1AA1">
    <w:name w:val="C6A8A7D633804E8CA60C839CB0B6E1AA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E2170E7DECA44A1919EDBCACDE9CB171">
    <w:name w:val="AE2170E7DECA44A1919EDBCACDE9CB17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6D5663164D42B6BEE5DCAB5F290D6A1">
    <w:name w:val="FD6D5663164D42B6BEE5DCAB5F290D6A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B8C745BECD42098A298B35056AE20E1">
    <w:name w:val="51B8C745BECD42098A298B35056AE20E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125D3932E34443A42FB88B8FA461E61">
    <w:name w:val="F2125D3932E34443A42FB88B8FA461E6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537AFD7DA4E94B5EA4F681EAC9C041">
    <w:name w:val="405537AFD7DA4E94B5EA4F681EAC9C041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9B3D1D4C4341CAAE90BBA16B7F9DCC2">
    <w:name w:val="4F9B3D1D4C4341CAAE90BBA16B7F9DCC2"/>
    <w:rsid w:val="00997C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954B3CA3E04C46BB757094555BB38D4">
    <w:name w:val="3D954B3CA3E04C46BB757094555BB38D4"/>
    <w:rsid w:val="009446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 ELEONORA LAURA</dc:creator>
  <dc:description/>
  <cp:lastModifiedBy>Laura Avram</cp:lastModifiedBy>
  <cp:revision>2</cp:revision>
  <dcterms:created xsi:type="dcterms:W3CDTF">2022-06-22T20:31:00Z</dcterms:created>
  <dcterms:modified xsi:type="dcterms:W3CDTF">2022-06-22T20:31:00Z</dcterms:modified>
</cp:coreProperties>
</file>