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BF8AD" w14:textId="6A5DD954" w:rsidR="007174D2" w:rsidRPr="007174D2" w:rsidRDefault="007174D2" w:rsidP="009C4E87">
      <w:pPr>
        <w:rPr>
          <w:rFonts w:asciiTheme="minorHAnsi" w:hAnsiTheme="minorHAnsi" w:cstheme="minorHAnsi"/>
          <w:lang w:val="ro-RO"/>
        </w:rPr>
      </w:pPr>
    </w:p>
    <w:p w14:paraId="70DCD70A" w14:textId="101C1EBE" w:rsidR="007174D2" w:rsidRPr="007174D2" w:rsidRDefault="007174D2" w:rsidP="007174D2">
      <w:pPr>
        <w:rPr>
          <w:rFonts w:asciiTheme="minorHAnsi" w:hAnsiTheme="minorHAnsi" w:cstheme="minorHAnsi"/>
          <w:lang w:val="ro-RO"/>
        </w:rPr>
      </w:pPr>
      <w:r w:rsidRPr="007174D2">
        <w:rPr>
          <w:rFonts w:asciiTheme="minorHAnsi" w:hAnsiTheme="minorHAnsi" w:cstheme="minorHAnsi"/>
          <w:lang w:val="ro-RO"/>
        </w:rPr>
        <w:t>Nr.</w:t>
      </w:r>
      <w:r w:rsidR="00365356">
        <w:rPr>
          <w:rFonts w:asciiTheme="minorHAnsi" w:hAnsiTheme="minorHAnsi" w:cstheme="minorHAnsi"/>
          <w:lang w:val="ro-RO"/>
        </w:rPr>
        <w:t xml:space="preserve"> </w:t>
      </w:r>
      <w:r w:rsidRPr="007174D2">
        <w:rPr>
          <w:rFonts w:asciiTheme="minorHAnsi" w:hAnsiTheme="minorHAnsi" w:cstheme="minorHAnsi"/>
          <w:lang w:val="ro-RO"/>
        </w:rPr>
        <w:t>înreg. ..................../ ..................</w:t>
      </w:r>
    </w:p>
    <w:p w14:paraId="50B655B7" w14:textId="77777777" w:rsidR="00160670" w:rsidRPr="007174D2" w:rsidRDefault="00160670">
      <w:pPr>
        <w:rPr>
          <w:rFonts w:asciiTheme="minorHAnsi" w:hAnsiTheme="minorHAnsi" w:cstheme="minorHAnsi"/>
          <w:lang w:val="ro-RO"/>
        </w:rPr>
      </w:pPr>
    </w:p>
    <w:p w14:paraId="7E031E06" w14:textId="7D24DF20" w:rsidR="00160670" w:rsidRPr="007174D2" w:rsidRDefault="007E2CDB">
      <w:pPr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7174D2">
        <w:rPr>
          <w:rFonts w:asciiTheme="minorHAnsi" w:hAnsiTheme="minorHAnsi" w:cstheme="minorHAnsi"/>
          <w:b/>
          <w:sz w:val="28"/>
          <w:szCs w:val="28"/>
          <w:lang w:val="ro-RO"/>
        </w:rPr>
        <w:t>F</w:t>
      </w:r>
      <w:r w:rsidR="007174D2" w:rsidRPr="007174D2">
        <w:rPr>
          <w:rFonts w:asciiTheme="minorHAnsi" w:hAnsiTheme="minorHAnsi" w:cstheme="minorHAnsi"/>
          <w:b/>
          <w:sz w:val="28"/>
          <w:szCs w:val="28"/>
          <w:lang w:val="ro-RO"/>
        </w:rPr>
        <w:t xml:space="preserve">ORMULAR DE CANDIDATURĂ </w:t>
      </w:r>
    </w:p>
    <w:p w14:paraId="54659282" w14:textId="4115318E" w:rsidR="007174D2" w:rsidRDefault="007174D2" w:rsidP="007174D2">
      <w:pPr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7174D2">
        <w:rPr>
          <w:rFonts w:asciiTheme="minorHAnsi" w:hAnsiTheme="minorHAnsi" w:cstheme="minorHAnsi"/>
          <w:b/>
          <w:sz w:val="28"/>
          <w:szCs w:val="28"/>
          <w:lang w:val="ro-RO"/>
        </w:rPr>
        <w:t>PENTRU MOBILITĂȚI DE STUDIU ERASMUS+</w:t>
      </w:r>
    </w:p>
    <w:p w14:paraId="3BD87FEB" w14:textId="0F6ECA48" w:rsidR="009C4E87" w:rsidRPr="007174D2" w:rsidRDefault="009C4E87" w:rsidP="007174D2">
      <w:pPr>
        <w:jc w:val="center"/>
        <w:rPr>
          <w:rFonts w:asciiTheme="minorHAnsi" w:hAnsiTheme="minorHAnsi" w:cstheme="minorHAnsi"/>
          <w:b/>
          <w:lang w:val="ro-RO"/>
        </w:rPr>
      </w:pPr>
      <w:r w:rsidRPr="007174D2">
        <w:rPr>
          <w:rFonts w:asciiTheme="minorHAnsi" w:hAnsiTheme="minorHAnsi" w:cstheme="minorHAnsi"/>
          <w:lang w:val="ro-RO"/>
        </w:rPr>
        <w:t>Anul universitar 202</w:t>
      </w:r>
      <w:r w:rsidR="007D28AB">
        <w:rPr>
          <w:rFonts w:asciiTheme="minorHAnsi" w:hAnsiTheme="minorHAnsi" w:cstheme="minorHAnsi"/>
          <w:lang w:val="ro-RO"/>
        </w:rPr>
        <w:t>4</w:t>
      </w:r>
      <w:r w:rsidRPr="007174D2">
        <w:rPr>
          <w:rFonts w:asciiTheme="minorHAnsi" w:hAnsiTheme="minorHAnsi" w:cstheme="minorHAnsi"/>
          <w:lang w:val="ro-RO"/>
        </w:rPr>
        <w:t>/202</w:t>
      </w:r>
      <w:r w:rsidR="007D28AB">
        <w:rPr>
          <w:rFonts w:asciiTheme="minorHAnsi" w:hAnsiTheme="minorHAnsi" w:cstheme="minorHAnsi"/>
          <w:lang w:val="ro-RO"/>
        </w:rPr>
        <w:t>5</w:t>
      </w:r>
    </w:p>
    <w:p w14:paraId="2EBD5A51" w14:textId="77777777" w:rsidR="007174D2" w:rsidRPr="007174D2" w:rsidRDefault="007174D2" w:rsidP="009C4E87">
      <w:pPr>
        <w:jc w:val="right"/>
        <w:rPr>
          <w:rFonts w:asciiTheme="minorHAnsi" w:hAnsiTheme="minorHAnsi" w:cstheme="minorHAnsi"/>
          <w:lang w:val="ro-RO"/>
        </w:rPr>
      </w:pPr>
    </w:p>
    <w:tbl>
      <w:tblPr>
        <w:tblW w:w="529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5388"/>
      </w:tblGrid>
      <w:tr w:rsidR="00160670" w:rsidRPr="007174D2" w14:paraId="3EE31AD7" w14:textId="77777777" w:rsidTr="00DE76E7">
        <w:trPr>
          <w:trHeight w:val="670"/>
          <w:jc w:val="center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CBED" w14:textId="1B456C58" w:rsidR="00FE0132" w:rsidRPr="00611989" w:rsidRDefault="00B006E1" w:rsidP="00611989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lang w:val="ro-RO"/>
              </w:rPr>
            </w:pPr>
            <w:r w:rsidRPr="00611989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o-R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Date personale </w:t>
            </w:r>
          </w:p>
        </w:tc>
      </w:tr>
      <w:tr w:rsidR="00FE0132" w:rsidRPr="007174D2" w14:paraId="6F69D289" w14:textId="77777777" w:rsidTr="00DE76E7">
        <w:trPr>
          <w:trHeight w:val="277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F27A" w14:textId="6D7ED948" w:rsidR="00FE0132" w:rsidRPr="007174D2" w:rsidRDefault="00FE0132" w:rsidP="00611989">
            <w:pPr>
              <w:spacing w:before="240" w:after="120"/>
              <w:rPr>
                <w:rFonts w:asciiTheme="minorHAnsi" w:hAnsiTheme="minorHAnsi" w:cstheme="minorHAnsi"/>
                <w:lang w:val="ro-RO"/>
              </w:rPr>
            </w:pPr>
            <w:r w:rsidRPr="007174D2">
              <w:rPr>
                <w:rFonts w:asciiTheme="minorHAnsi" w:hAnsiTheme="minorHAnsi" w:cstheme="minorHAnsi"/>
                <w:lang w:val="ro-RO"/>
              </w:rPr>
              <w:t xml:space="preserve">Nume, prenume:      </w:t>
            </w:r>
            <w:sdt>
              <w:sdtPr>
                <w:rPr>
                  <w:rFonts w:asciiTheme="minorHAnsi" w:hAnsiTheme="minorHAnsi" w:cstheme="minorHAnsi"/>
                  <w:lang w:val="ro-RO"/>
                </w:rPr>
                <w:alias w:val="Nume prenume"/>
                <w:tag w:val="Nume prenume"/>
                <w:id w:val="41883580"/>
                <w:placeholder>
                  <w:docPart w:val="014E158014634B468E680F632F337819"/>
                </w:placeholder>
              </w:sdtPr>
              <w:sdtEndPr>
                <w:rPr>
                  <w:rStyle w:val="PlaceholderText"/>
                  <w:rFonts w:eastAsia="Calibri"/>
                  <w:color w:val="808080"/>
                </w:rPr>
              </w:sdtEndPr>
              <w:sdtContent>
                <w:sdt>
                  <w:sdtPr>
                    <w:rPr>
                      <w:rFonts w:asciiTheme="minorHAnsi" w:hAnsiTheme="minorHAnsi" w:cstheme="minorHAnsi"/>
                      <w:color w:val="808080"/>
                      <w:lang w:val="ro-RO"/>
                    </w:rPr>
                    <w:id w:val="-780494882"/>
                    <w:placeholder>
                      <w:docPart w:val="36A06A656E4D4B1DAD0F9607C319203C"/>
                    </w:placeholder>
                    <w:showingPlcHdr/>
                    <w:text/>
                  </w:sdtPr>
                  <w:sdtContent>
                    <w:r w:rsidR="00073C19">
                      <w:rPr>
                        <w:rFonts w:asciiTheme="minorHAnsi" w:hAnsiTheme="minorHAnsi" w:cstheme="minorHAnsi"/>
                        <w:color w:val="808080"/>
                        <w:lang w:val="ro-RO"/>
                      </w:rPr>
                      <w:t>_</w:t>
                    </w:r>
                    <w:r w:rsidR="00073C19">
                      <w:rPr>
                        <w:rFonts w:asciiTheme="minorHAnsi" w:hAnsiTheme="minorHAnsi" w:cstheme="minorHAnsi"/>
                        <w:lang w:val="ro-RO"/>
                      </w:rPr>
                      <w:t>___________________________________________</w:t>
                    </w:r>
                  </w:sdtContent>
                </w:sdt>
              </w:sdtContent>
            </w:sdt>
          </w:p>
        </w:tc>
      </w:tr>
      <w:tr w:rsidR="00FE0132" w:rsidRPr="007174D2" w14:paraId="0ECEADD1" w14:textId="77777777" w:rsidTr="00DE76E7">
        <w:trPr>
          <w:trHeight w:val="277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81104" w14:textId="6E0E4A2D" w:rsidR="00FE0132" w:rsidRPr="007174D2" w:rsidRDefault="00FE0132" w:rsidP="00611989">
            <w:pPr>
              <w:spacing w:after="120"/>
              <w:rPr>
                <w:rFonts w:asciiTheme="minorHAnsi" w:hAnsiTheme="minorHAnsi" w:cstheme="minorHAnsi"/>
                <w:lang w:val="ro-RO"/>
              </w:rPr>
            </w:pPr>
            <w:r w:rsidRPr="007174D2">
              <w:rPr>
                <w:rFonts w:asciiTheme="minorHAnsi" w:hAnsiTheme="minorHAnsi" w:cstheme="minorHAnsi"/>
                <w:lang w:val="ro-RO"/>
              </w:rPr>
              <w:t xml:space="preserve">Data nașterii:   </w:t>
            </w:r>
            <w:sdt>
              <w:sdtPr>
                <w:rPr>
                  <w:rFonts w:asciiTheme="minorHAnsi" w:hAnsiTheme="minorHAnsi" w:cstheme="minorHAnsi"/>
                  <w:lang w:val="ro-RO"/>
                </w:rPr>
                <w:alias w:val="Data nașterii"/>
                <w:tag w:val="Data nașterii"/>
                <w:id w:val="-1931739771"/>
                <w:placeholder>
                  <w:docPart w:val="79DDFC3E8A6949EFAE93CBBD71B9AA77"/>
                </w:placeholder>
                <w:showingPlcHdr/>
                <w:text/>
              </w:sdtPr>
              <w:sdtContent>
                <w:r w:rsidR="00073C19">
                  <w:rPr>
                    <w:rFonts w:asciiTheme="minorHAnsi" w:hAnsiTheme="minorHAnsi" w:cstheme="minorHAnsi"/>
                    <w:lang w:val="ro-RO"/>
                  </w:rPr>
                  <w:t>______________</w:t>
                </w:r>
              </w:sdtContent>
            </w:sdt>
          </w:p>
        </w:tc>
        <w:tc>
          <w:tcPr>
            <w:tcW w:w="5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BF04E" w14:textId="6D5D71DD" w:rsidR="00FE0132" w:rsidRPr="007174D2" w:rsidRDefault="00FE0132" w:rsidP="00611989">
            <w:pPr>
              <w:spacing w:after="1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E0132" w:rsidRPr="007174D2" w14:paraId="5648ED27" w14:textId="77777777" w:rsidTr="00DE76E7">
        <w:trPr>
          <w:trHeight w:val="277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4759" w14:textId="79244C76" w:rsidR="00FE0132" w:rsidRPr="007174D2" w:rsidRDefault="00FE0132" w:rsidP="00611989">
            <w:pPr>
              <w:spacing w:after="120"/>
              <w:rPr>
                <w:rFonts w:asciiTheme="minorHAnsi" w:hAnsiTheme="minorHAnsi" w:cstheme="minorHAnsi"/>
                <w:lang w:val="ro-RO"/>
              </w:rPr>
            </w:pPr>
            <w:r w:rsidRPr="007174D2">
              <w:rPr>
                <w:rFonts w:asciiTheme="minorHAnsi" w:hAnsiTheme="minorHAnsi" w:cstheme="minorHAnsi"/>
                <w:lang w:val="ro-RO"/>
              </w:rPr>
              <w:t xml:space="preserve">Telefon mobil:  </w:t>
            </w:r>
            <w:sdt>
              <w:sdtPr>
                <w:rPr>
                  <w:rFonts w:asciiTheme="minorHAnsi" w:hAnsiTheme="minorHAnsi" w:cstheme="minorHAnsi"/>
                  <w:lang w:val="ro-RO"/>
                </w:rPr>
                <w:alias w:val="Telefon mobil"/>
                <w:tag w:val="Telefon mobil"/>
                <w:id w:val="1279444462"/>
                <w:placeholder>
                  <w:docPart w:val="6F73BFC43DD9471BA3EFFBDDB33F1192"/>
                </w:placeholder>
                <w:showingPlcHdr/>
                <w:text/>
              </w:sdtPr>
              <w:sdtContent>
                <w:r w:rsidR="00073C19">
                  <w:rPr>
                    <w:rStyle w:val="PlaceholderText"/>
                  </w:rPr>
                  <w:t>________________________</w:t>
                </w:r>
              </w:sdtContent>
            </w:sdt>
          </w:p>
        </w:tc>
        <w:tc>
          <w:tcPr>
            <w:tcW w:w="5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43D1A" w14:textId="60128A26" w:rsidR="00FE0132" w:rsidRPr="007174D2" w:rsidRDefault="00365356" w:rsidP="00611989">
            <w:pPr>
              <w:spacing w:after="12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FE0132" w:rsidRPr="007174D2">
              <w:rPr>
                <w:rFonts w:asciiTheme="minorHAnsi" w:hAnsiTheme="minorHAnsi" w:cstheme="minorHAnsi"/>
                <w:lang w:val="ro-RO"/>
              </w:rPr>
              <w:t xml:space="preserve">E-mail:   </w:t>
            </w:r>
            <w:sdt>
              <w:sdtPr>
                <w:rPr>
                  <w:rFonts w:asciiTheme="minorHAnsi" w:hAnsiTheme="minorHAnsi" w:cstheme="minorHAnsi"/>
                  <w:lang w:val="ro-RO"/>
                </w:rPr>
                <w:alias w:val="Adresa de email"/>
                <w:tag w:val="Adresa de email"/>
                <w:id w:val="1341588460"/>
                <w:placeholder>
                  <w:docPart w:val="8B5E41804C0B477A9BCCA9F8064398A9"/>
                </w:placeholder>
                <w:showingPlcHdr/>
                <w:text/>
              </w:sdtPr>
              <w:sdtContent>
                <w:r w:rsidR="00073C19">
                  <w:rPr>
                    <w:rStyle w:val="PlaceholderText"/>
                  </w:rPr>
                  <w:t>_______________</w:t>
                </w:r>
                <w:r w:rsidR="006D5A57">
                  <w:rPr>
                    <w:rStyle w:val="PlaceholderText"/>
                  </w:rPr>
                  <w:t>____</w:t>
                </w:r>
                <w:r w:rsidR="00073C19">
                  <w:rPr>
                    <w:rStyle w:val="PlaceholderText"/>
                  </w:rPr>
                  <w:t>__</w:t>
                </w:r>
              </w:sdtContent>
            </w:sdt>
          </w:p>
        </w:tc>
      </w:tr>
      <w:tr w:rsidR="00160670" w:rsidRPr="007174D2" w14:paraId="5214AA65" w14:textId="77777777" w:rsidTr="00DE76E7">
        <w:trPr>
          <w:trHeight w:val="497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9982" w14:textId="0D367828" w:rsidR="00160670" w:rsidRPr="007174D2" w:rsidRDefault="005774A8" w:rsidP="00611989">
            <w:pPr>
              <w:spacing w:after="120"/>
              <w:rPr>
                <w:rFonts w:asciiTheme="minorHAnsi" w:hAnsiTheme="minorHAnsi" w:cstheme="minorHAnsi"/>
                <w:lang w:val="ro-RO"/>
              </w:rPr>
            </w:pPr>
            <w:r w:rsidRPr="007174D2">
              <w:rPr>
                <w:rFonts w:asciiTheme="minorHAnsi" w:hAnsiTheme="minorHAnsi" w:cstheme="minorHAnsi"/>
                <w:lang w:val="ro-RO"/>
              </w:rPr>
              <w:t xml:space="preserve">Facultatea:   </w:t>
            </w:r>
            <w:sdt>
              <w:sdtPr>
                <w:rPr>
                  <w:rFonts w:asciiTheme="minorHAnsi" w:hAnsiTheme="minorHAnsi" w:cstheme="minorHAnsi"/>
                  <w:lang w:val="ro-RO"/>
                </w:rPr>
                <w:alias w:val="Facultatea"/>
                <w:tag w:val="Facultatea"/>
                <w:id w:val="-575289051"/>
                <w:placeholder>
                  <w:docPart w:val="BE7870F870B142D2A59DA496E261E8B7"/>
                </w:placeholder>
                <w:showingPlcHdr/>
                <w:text/>
              </w:sdtPr>
              <w:sdtContent>
                <w:r w:rsidR="00073C19">
                  <w:rPr>
                    <w:rStyle w:val="PlaceholderText"/>
                    <w:rFonts w:eastAsia="Calibri"/>
                  </w:rPr>
                  <w:t>__________________________</w:t>
                </w:r>
              </w:sdtContent>
            </w:sdt>
          </w:p>
        </w:tc>
        <w:tc>
          <w:tcPr>
            <w:tcW w:w="538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D169" w14:textId="509F5472" w:rsidR="00A91738" w:rsidRPr="007174D2" w:rsidRDefault="00FE0132" w:rsidP="00611989">
            <w:pPr>
              <w:spacing w:after="120"/>
              <w:rPr>
                <w:rFonts w:asciiTheme="minorHAnsi" w:eastAsia="Calibri" w:hAnsiTheme="minorHAnsi" w:cstheme="minorHAnsi"/>
                <w:color w:val="808080"/>
                <w:lang w:val="ro-RO"/>
              </w:rPr>
            </w:pPr>
            <w:r w:rsidRPr="007174D2">
              <w:rPr>
                <w:rFonts w:asciiTheme="minorHAnsi" w:hAnsiTheme="minorHAnsi" w:cstheme="minorHAnsi"/>
                <w:lang w:val="ro-RO"/>
              </w:rPr>
              <w:t xml:space="preserve">Specializarea:   </w:t>
            </w:r>
            <w:sdt>
              <w:sdtPr>
                <w:rPr>
                  <w:rFonts w:asciiTheme="minorHAnsi" w:hAnsiTheme="minorHAnsi" w:cstheme="minorHAnsi"/>
                  <w:lang w:val="ro-RO"/>
                </w:rPr>
                <w:alias w:val="Specializarea"/>
                <w:tag w:val="Specializarea"/>
                <w:id w:val="-2054456335"/>
                <w:placeholder>
                  <w:docPart w:val="C464BBBA814F4859B1D54F710633686F"/>
                </w:placeholder>
                <w:showingPlcHdr/>
                <w:text/>
              </w:sdtPr>
              <w:sdtContent>
                <w:r w:rsidR="00073C19">
                  <w:rPr>
                    <w:rFonts w:asciiTheme="minorHAnsi" w:hAnsiTheme="minorHAnsi" w:cstheme="minorHAnsi"/>
                    <w:lang w:val="ro-RO"/>
                  </w:rPr>
                  <w:t>__________________________</w:t>
                </w:r>
              </w:sdtContent>
            </w:sdt>
          </w:p>
        </w:tc>
      </w:tr>
      <w:tr w:rsidR="00160670" w:rsidRPr="007174D2" w14:paraId="71AFDF11" w14:textId="77777777" w:rsidTr="00DE76E7">
        <w:trPr>
          <w:trHeight w:val="561"/>
          <w:jc w:val="center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4A870" w14:textId="36190E51" w:rsidR="00160670" w:rsidRDefault="00FE0132" w:rsidP="00B006E1">
            <w:pPr>
              <w:rPr>
                <w:rFonts w:asciiTheme="minorHAnsi" w:hAnsiTheme="minorHAnsi" w:cstheme="minorHAnsi"/>
                <w:lang w:val="ro-RO"/>
              </w:rPr>
            </w:pPr>
            <w:r w:rsidRPr="007174D2">
              <w:rPr>
                <w:rFonts w:asciiTheme="minorHAnsi" w:hAnsiTheme="minorHAnsi" w:cstheme="minorHAnsi"/>
                <w:lang w:val="ro-RO"/>
              </w:rPr>
              <w:t xml:space="preserve">Nivel de studiu:    </w:t>
            </w:r>
            <w:sdt>
              <w:sdtPr>
                <w:rPr>
                  <w:rFonts w:asciiTheme="minorHAnsi" w:hAnsiTheme="minorHAnsi" w:cstheme="minorHAnsi"/>
                  <w:lang w:val="ro-RO"/>
                </w:rPr>
                <w:alias w:val="Licență/master"/>
                <w:tag w:val="Licență/master"/>
                <w:id w:val="2026356431"/>
                <w:placeholder>
                  <w:docPart w:val="48CB5E3D51CF4025ADA6B9EDD164D862"/>
                </w:placeholder>
                <w:showingPlcHdr/>
                <w:text/>
              </w:sdtPr>
              <w:sdtContent>
                <w:r w:rsidR="00073C19">
                  <w:rPr>
                    <w:rFonts w:asciiTheme="minorHAnsi" w:hAnsiTheme="minorHAnsi" w:cstheme="minorHAnsi"/>
                    <w:lang w:val="ro-RO"/>
                  </w:rPr>
                  <w:t>______________</w:t>
                </w:r>
              </w:sdtContent>
            </w:sdt>
          </w:p>
          <w:p w14:paraId="7DD9CB44" w14:textId="5B64773A" w:rsidR="00B006E1" w:rsidRPr="007174D2" w:rsidRDefault="00B006E1" w:rsidP="00B006E1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(licență/master)</w:t>
            </w:r>
          </w:p>
        </w:tc>
        <w:tc>
          <w:tcPr>
            <w:tcW w:w="53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3C4D4" w14:textId="2E644E08" w:rsidR="00160670" w:rsidRDefault="005774A8" w:rsidP="00B006E1">
            <w:pPr>
              <w:rPr>
                <w:rFonts w:asciiTheme="minorHAnsi" w:hAnsiTheme="minorHAnsi" w:cstheme="minorHAnsi"/>
                <w:lang w:val="ro-RO"/>
              </w:rPr>
            </w:pPr>
            <w:r w:rsidRPr="007174D2">
              <w:rPr>
                <w:rFonts w:asciiTheme="minorHAnsi" w:hAnsiTheme="minorHAnsi" w:cstheme="minorHAnsi"/>
                <w:lang w:val="ro-RO"/>
              </w:rPr>
              <w:t xml:space="preserve">Anul de studiu:    </w:t>
            </w:r>
            <w:sdt>
              <w:sdtPr>
                <w:rPr>
                  <w:rFonts w:asciiTheme="minorHAnsi" w:hAnsiTheme="minorHAnsi" w:cstheme="minorHAnsi"/>
                  <w:lang w:val="ro-RO"/>
                </w:rPr>
                <w:alias w:val="Anul de studiu"/>
                <w:tag w:val="Anul de studiu"/>
                <w:id w:val="-1087299392"/>
                <w:placeholder>
                  <w:docPart w:val="E39FC3A1650A45178AE164D030534144"/>
                </w:placeholder>
                <w:showingPlcHdr/>
                <w:text/>
              </w:sdtPr>
              <w:sdtContent>
                <w:r w:rsidR="00073C19">
                  <w:rPr>
                    <w:rFonts w:asciiTheme="minorHAnsi" w:hAnsiTheme="minorHAnsi" w:cstheme="minorHAnsi"/>
                    <w:lang w:val="ro-RO"/>
                  </w:rPr>
                  <w:t>_________</w:t>
                </w:r>
              </w:sdtContent>
            </w:sdt>
            <w:r w:rsidRPr="007174D2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2757E318" w14:textId="7D2E857B" w:rsidR="00B006E1" w:rsidRPr="007174D2" w:rsidRDefault="00B006E1" w:rsidP="00B006E1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E0132" w:rsidRPr="009C4E87" w14:paraId="3690989C" w14:textId="77777777" w:rsidTr="00DE76E7">
        <w:trPr>
          <w:trHeight w:val="277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76BB" w14:textId="36AA6052" w:rsidR="00FE0132" w:rsidRPr="00611989" w:rsidRDefault="00611989" w:rsidP="00611989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o-R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Participări anterioare la </w:t>
            </w:r>
            <w:r w:rsidR="00B006E1" w:rsidRPr="00611989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o-R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mobilit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o-R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ăți</w:t>
            </w:r>
            <w:r w:rsidR="00B006E1" w:rsidRPr="00611989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o-R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E0132" w:rsidRPr="00611989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o-R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ERASMUS+</w:t>
            </w:r>
          </w:p>
        </w:tc>
      </w:tr>
      <w:tr w:rsidR="00FE0132" w:rsidRPr="007174D2" w14:paraId="55E1A891" w14:textId="77777777" w:rsidTr="00DE76E7">
        <w:trPr>
          <w:trHeight w:val="277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B66BF" w14:textId="495E3D4C" w:rsidR="00FE0132" w:rsidRPr="007174D2" w:rsidRDefault="00FE0132" w:rsidP="00FE0132">
            <w:pPr>
              <w:spacing w:before="60" w:after="60" w:line="360" w:lineRule="auto"/>
              <w:rPr>
                <w:rFonts w:asciiTheme="minorHAnsi" w:hAnsiTheme="minorHAnsi" w:cstheme="minorHAnsi"/>
                <w:lang w:val="ro-RO"/>
              </w:rPr>
            </w:pPr>
            <w:r w:rsidRPr="007174D2">
              <w:rPr>
                <w:rFonts w:asciiTheme="minorHAnsi" w:hAnsiTheme="minorHAnsi" w:cstheme="minorHAnsi"/>
                <w:lang w:val="ro-RO"/>
              </w:rPr>
              <w:t>Ați mai fost student Erasmus</w:t>
            </w:r>
            <w:r w:rsidR="006D5A57">
              <w:rPr>
                <w:rFonts w:asciiTheme="minorHAnsi" w:hAnsiTheme="minorHAnsi" w:cstheme="minorHAnsi"/>
                <w:lang w:val="ro-RO"/>
              </w:rPr>
              <w:t>?</w:t>
            </w:r>
            <w:r w:rsidRPr="007174D2">
              <w:rPr>
                <w:rFonts w:asciiTheme="minorHAnsi" w:hAnsiTheme="minorHAnsi" w:cstheme="minorHAnsi"/>
                <w:lang w:val="ro-RO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lang w:val="ro-RO"/>
                </w:rPr>
                <w:alias w:val="DA / NU"/>
                <w:tag w:val="DA / NU"/>
                <w:id w:val="-1098942578"/>
                <w:placeholder>
                  <w:docPart w:val="9887D6D64E544F619FB8B1E42D1E27F8"/>
                </w:placeholder>
                <w:showingPlcHdr/>
                <w:text/>
              </w:sdtPr>
              <w:sdtContent>
                <w:r w:rsidR="00073C19">
                  <w:rPr>
                    <w:rFonts w:asciiTheme="minorHAnsi" w:hAnsiTheme="minorHAnsi" w:cstheme="minorHAnsi"/>
                    <w:lang w:val="ro-RO"/>
                  </w:rPr>
                  <w:t>_______________</w:t>
                </w:r>
              </w:sdtContent>
            </w:sdt>
          </w:p>
        </w:tc>
      </w:tr>
      <w:tr w:rsidR="00FE0132" w:rsidRPr="007174D2" w14:paraId="7BA5EAEF" w14:textId="77777777" w:rsidTr="00DE76E7">
        <w:trPr>
          <w:trHeight w:val="277"/>
          <w:jc w:val="center"/>
        </w:trPr>
        <w:tc>
          <w:tcPr>
            <w:tcW w:w="10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B431" w14:textId="77777777" w:rsidR="00FE0132" w:rsidRPr="007174D2" w:rsidRDefault="00FE0132" w:rsidP="00FE0132">
            <w:pPr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7174D2">
              <w:rPr>
                <w:rFonts w:asciiTheme="minorHAnsi" w:hAnsiTheme="minorHAnsi" w:cstheme="minorHAnsi"/>
                <w:b/>
                <w:lang w:val="ro-RO"/>
              </w:rPr>
              <w:t>Dacă ați mai fost bursier Erasmus vă rugăm să menționați:</w:t>
            </w:r>
          </w:p>
          <w:p w14:paraId="7B699CC1" w14:textId="770BE9E5" w:rsidR="00FE0132" w:rsidRPr="007174D2" w:rsidRDefault="00FE0132" w:rsidP="00FE0132">
            <w:pPr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7174D2">
              <w:rPr>
                <w:rFonts w:asciiTheme="minorHAnsi" w:hAnsiTheme="minorHAnsi" w:cstheme="minorHAnsi"/>
                <w:lang w:val="ro-RO"/>
              </w:rPr>
              <w:t>Mobilitate de studiu sau de plasament</w:t>
            </w:r>
            <w:r w:rsidR="00073C19">
              <w:rPr>
                <w:rFonts w:asciiTheme="minorHAnsi" w:hAnsiTheme="minorHAnsi" w:cstheme="minorHAnsi"/>
                <w:lang w:val="ro-RO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lang w:val="ro-RO"/>
                </w:rPr>
                <w:alias w:val="STUDIU / PRACTICĂ"/>
                <w:tag w:val="STUDIU / PRACTICĂ"/>
                <w:id w:val="-1086147436"/>
                <w:placeholder>
                  <w:docPart w:val="C47881E8450045039DA7EE5806CA817C"/>
                </w:placeholder>
                <w:showingPlcHdr/>
                <w:text/>
              </w:sdtPr>
              <w:sdtContent>
                <w:r w:rsidR="00073C19">
                  <w:rPr>
                    <w:rFonts w:asciiTheme="minorHAnsi" w:hAnsiTheme="minorHAnsi" w:cstheme="minorHAnsi"/>
                    <w:lang w:val="ro-RO"/>
                  </w:rPr>
                  <w:t>_________________________</w:t>
                </w:r>
              </w:sdtContent>
            </w:sdt>
          </w:p>
          <w:p w14:paraId="1DAF99F7" w14:textId="3E53B1C2" w:rsidR="00FE0132" w:rsidRPr="007174D2" w:rsidRDefault="00FE0132" w:rsidP="00FE0132">
            <w:pPr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7174D2">
              <w:rPr>
                <w:rFonts w:asciiTheme="minorHAnsi" w:hAnsiTheme="minorHAnsi" w:cstheme="minorHAnsi"/>
                <w:lang w:val="ro-RO"/>
              </w:rPr>
              <w:t xml:space="preserve">Numărul de luni de mobilitate: </w:t>
            </w:r>
            <w:sdt>
              <w:sdtPr>
                <w:rPr>
                  <w:rFonts w:asciiTheme="minorHAnsi" w:hAnsiTheme="minorHAnsi" w:cstheme="minorHAnsi"/>
                  <w:lang w:val="ro-RO"/>
                </w:rPr>
                <w:alias w:val="Număr de luni de mobilitate realizată"/>
                <w:tag w:val="Număr de luni de mobilitate realizată"/>
                <w:id w:val="866266864"/>
                <w:placeholder>
                  <w:docPart w:val="DEF1AC50835641CCB8595582C32834A2"/>
                </w:placeholder>
                <w:showingPlcHdr/>
                <w:text/>
              </w:sdtPr>
              <w:sdtContent>
                <w:r w:rsidR="006D5A57">
                  <w:rPr>
                    <w:rFonts w:asciiTheme="minorHAnsi" w:hAnsiTheme="minorHAnsi" w:cstheme="minorHAnsi"/>
                    <w:lang w:val="ro-RO"/>
                  </w:rPr>
                  <w:t>____________</w:t>
                </w:r>
              </w:sdtContent>
            </w:sdt>
          </w:p>
          <w:p w14:paraId="74B26A53" w14:textId="15BD4E9D" w:rsidR="00FE0132" w:rsidRPr="007174D2" w:rsidRDefault="00FE0132" w:rsidP="00FE0132">
            <w:pPr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7174D2">
              <w:rPr>
                <w:rFonts w:asciiTheme="minorHAnsi" w:hAnsiTheme="minorHAnsi" w:cstheme="minorHAnsi"/>
                <w:lang w:val="ro-RO"/>
              </w:rPr>
              <w:t xml:space="preserve">Anul universitar în care ați fost student Erasmus:  </w:t>
            </w:r>
            <w:sdt>
              <w:sdtPr>
                <w:rPr>
                  <w:rFonts w:asciiTheme="minorHAnsi" w:hAnsiTheme="minorHAnsi" w:cstheme="minorHAnsi"/>
                  <w:lang w:val="ro-RO"/>
                </w:rPr>
                <w:alias w:val="Anul universitar "/>
                <w:tag w:val="Anul universitar "/>
                <w:id w:val="-885100456"/>
                <w:placeholder>
                  <w:docPart w:val="CFE63B5696704F43BE750A73C9E28F9A"/>
                </w:placeholder>
                <w:showingPlcHdr/>
                <w:text/>
              </w:sdtPr>
              <w:sdtContent>
                <w:r w:rsidR="006D5A57">
                  <w:rPr>
                    <w:rFonts w:asciiTheme="minorHAnsi" w:hAnsiTheme="minorHAnsi" w:cstheme="minorHAnsi"/>
                    <w:lang w:val="ro-RO"/>
                  </w:rPr>
                  <w:t>_________________</w:t>
                </w:r>
              </w:sdtContent>
            </w:sdt>
          </w:p>
        </w:tc>
      </w:tr>
      <w:tr w:rsidR="00FE0132" w:rsidRPr="007174D2" w14:paraId="16AF3874" w14:textId="77777777" w:rsidTr="00DE76E7">
        <w:trPr>
          <w:trHeight w:val="277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AFD5" w14:textId="2BD0B7B4" w:rsidR="00FE0132" w:rsidRPr="007174D2" w:rsidRDefault="00611989" w:rsidP="00611989">
            <w:pPr>
              <w:spacing w:before="120" w:after="120"/>
              <w:rPr>
                <w:rFonts w:asciiTheme="minorHAnsi" w:hAnsiTheme="minorHAnsi" w:cstheme="minorHAnsi"/>
                <w:lang w:val="ro-RO"/>
              </w:rPr>
            </w:pPr>
            <w:r w:rsidRPr="00611989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o-R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Date privind mobilitatea </w:t>
            </w:r>
            <w:r w:rsidR="003739B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o-R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mixtă </w:t>
            </w:r>
            <w:r w:rsidRPr="00611989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o-R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ERASMUS+</w:t>
            </w:r>
            <w:r w:rsidR="003739B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o-R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„</w:t>
            </w:r>
            <w:proofErr w:type="spellStart"/>
            <w:r w:rsidR="003739B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o-R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Contemporary</w:t>
            </w:r>
            <w:proofErr w:type="spellEnd"/>
            <w:r w:rsidR="003739B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o-R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3739B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o-R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Issues</w:t>
            </w:r>
            <w:proofErr w:type="spellEnd"/>
            <w:r w:rsidR="003739B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o-R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 </w:t>
            </w:r>
            <w:proofErr w:type="spellStart"/>
            <w:r w:rsidR="003739B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o-R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Selected</w:t>
            </w:r>
            <w:proofErr w:type="spellEnd"/>
            <w:r w:rsidR="003739B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o-R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Business </w:t>
            </w:r>
            <w:proofErr w:type="spellStart"/>
            <w:r w:rsidR="003739B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o-R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Operations</w:t>
            </w:r>
            <w:proofErr w:type="spellEnd"/>
            <w:r w:rsidR="003739B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o-R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</w:tc>
      </w:tr>
      <w:tr w:rsidR="00FE0132" w:rsidRPr="007174D2" w14:paraId="2442EB2D" w14:textId="77777777" w:rsidTr="00DE76E7">
        <w:trPr>
          <w:trHeight w:val="277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1238" w14:textId="67BDA2AC" w:rsidR="00FE0132" w:rsidRPr="007174D2" w:rsidRDefault="00FE0132" w:rsidP="00B30791">
            <w:pPr>
              <w:spacing w:before="240" w:line="360" w:lineRule="auto"/>
              <w:rPr>
                <w:rFonts w:asciiTheme="minorHAnsi" w:hAnsiTheme="minorHAnsi" w:cstheme="minorHAnsi"/>
                <w:lang w:val="ro-RO"/>
              </w:rPr>
            </w:pPr>
            <w:r w:rsidRPr="007174D2">
              <w:rPr>
                <w:rFonts w:asciiTheme="minorHAnsi" w:hAnsiTheme="minorHAnsi" w:cstheme="minorHAnsi"/>
                <w:lang w:val="ro-RO"/>
              </w:rPr>
              <w:t xml:space="preserve">Universitatea pentru care aplicați:    </w:t>
            </w:r>
            <w:sdt>
              <w:sdtPr>
                <w:rPr>
                  <w:rFonts w:asciiTheme="minorHAnsi" w:hAnsiTheme="minorHAnsi" w:cstheme="minorHAnsi"/>
                  <w:lang w:val="ro-RO"/>
                </w:rPr>
                <w:alias w:val="Denumirea universității / instituției gazdă"/>
                <w:tag w:val="Denumirea universității / instituției"/>
                <w:id w:val="-1069352778"/>
                <w:placeholder>
                  <w:docPart w:val="7790F6CAA7C744A1BC05375396AD16DE"/>
                </w:placeholder>
                <w:text/>
              </w:sdtPr>
              <w:sdtContent>
                <w:r w:rsidR="001062F5">
                  <w:rPr>
                    <w:rFonts w:asciiTheme="minorHAnsi" w:hAnsiTheme="minorHAnsi" w:cstheme="minorHAnsi"/>
                    <w:lang w:val="ro-RO"/>
                  </w:rPr>
                  <w:t xml:space="preserve">Praga University of </w:t>
                </w:r>
                <w:proofErr w:type="spellStart"/>
                <w:r w:rsidR="001062F5">
                  <w:rPr>
                    <w:rFonts w:asciiTheme="minorHAnsi" w:hAnsiTheme="minorHAnsi" w:cstheme="minorHAnsi"/>
                    <w:lang w:val="ro-RO"/>
                  </w:rPr>
                  <w:t>Economics</w:t>
                </w:r>
                <w:proofErr w:type="spellEnd"/>
                <w:r w:rsidR="001062F5">
                  <w:rPr>
                    <w:rFonts w:asciiTheme="minorHAnsi" w:hAnsiTheme="minorHAnsi" w:cstheme="minorHAnsi"/>
                    <w:lang w:val="ro-RO"/>
                  </w:rPr>
                  <w:t xml:space="preserve"> </w:t>
                </w:r>
                <w:proofErr w:type="spellStart"/>
                <w:r w:rsidR="001062F5">
                  <w:rPr>
                    <w:rFonts w:asciiTheme="minorHAnsi" w:hAnsiTheme="minorHAnsi" w:cstheme="minorHAnsi"/>
                    <w:lang w:val="ro-RO"/>
                  </w:rPr>
                  <w:t>and</w:t>
                </w:r>
                <w:proofErr w:type="spellEnd"/>
                <w:r w:rsidR="001062F5">
                  <w:rPr>
                    <w:rFonts w:asciiTheme="minorHAnsi" w:hAnsiTheme="minorHAnsi" w:cstheme="minorHAnsi"/>
                    <w:lang w:val="ro-RO"/>
                  </w:rPr>
                  <w:t xml:space="preserve"> Business</w:t>
                </w:r>
              </w:sdtContent>
            </w:sdt>
          </w:p>
        </w:tc>
      </w:tr>
      <w:tr w:rsidR="00AA26A4" w:rsidRPr="007174D2" w14:paraId="4EBBB450" w14:textId="77777777" w:rsidTr="00DE76E7">
        <w:trPr>
          <w:trHeight w:val="277"/>
          <w:jc w:val="center"/>
        </w:trPr>
        <w:tc>
          <w:tcPr>
            <w:tcW w:w="102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C4FA" w14:textId="47A14992" w:rsidR="00AA26A4" w:rsidRPr="007174D2" w:rsidRDefault="003739BE" w:rsidP="00FE0132">
            <w:pPr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7174D2">
              <w:rPr>
                <w:rFonts w:asciiTheme="minorHAnsi" w:hAnsiTheme="minorHAnsi" w:cstheme="minorHAnsi"/>
                <w:lang w:val="ro-RO"/>
              </w:rPr>
              <w:t xml:space="preserve">Țara: </w:t>
            </w:r>
            <w:r>
              <w:rPr>
                <w:rFonts w:asciiTheme="minorHAnsi" w:hAnsiTheme="minorHAnsi" w:cstheme="minorHAnsi"/>
                <w:lang w:val="ro-RO"/>
              </w:rPr>
              <w:t>Cehia</w:t>
            </w:r>
          </w:p>
        </w:tc>
      </w:tr>
      <w:tr w:rsidR="00FE0132" w:rsidRPr="007174D2" w14:paraId="0C9297B8" w14:textId="77777777" w:rsidTr="00DE76E7">
        <w:trPr>
          <w:trHeight w:val="277"/>
          <w:jc w:val="center"/>
        </w:trPr>
        <w:tc>
          <w:tcPr>
            <w:tcW w:w="102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E85A" w14:textId="5B49E1B7" w:rsidR="003739BE" w:rsidRPr="007174D2" w:rsidRDefault="003739BE" w:rsidP="003739BE">
            <w:pPr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Perioada de</w:t>
            </w:r>
            <w:r w:rsidRPr="007174D2">
              <w:rPr>
                <w:rFonts w:asciiTheme="minorHAnsi" w:hAnsiTheme="minorHAnsi" w:cstheme="minorHAnsi"/>
                <w:lang w:val="ro-RO"/>
              </w:rPr>
              <w:t xml:space="preserve"> mobilit</w:t>
            </w:r>
            <w:r>
              <w:rPr>
                <w:rFonts w:asciiTheme="minorHAnsi" w:hAnsiTheme="minorHAnsi" w:cstheme="minorHAnsi"/>
                <w:lang w:val="ro-RO"/>
              </w:rPr>
              <w:t>ate fizică</w:t>
            </w:r>
            <w:r w:rsidRPr="007174D2">
              <w:rPr>
                <w:rFonts w:asciiTheme="minorHAnsi" w:hAnsiTheme="minorHAnsi" w:cstheme="minorHAnsi"/>
                <w:lang w:val="ro-RO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lang w:val="ro-RO"/>
                </w:rPr>
                <w:alias w:val="Număr de luni de mobilitate"/>
                <w:tag w:val="Număr de luni de mobilitate"/>
                <w:id w:val="-953394787"/>
                <w:placeholder>
                  <w:docPart w:val="1EBE099A140D4826849D83F415A240A4"/>
                </w:placeholder>
                <w:text/>
              </w:sdtPr>
              <w:sdtContent>
                <w:r>
                  <w:rPr>
                    <w:rFonts w:asciiTheme="minorHAnsi" w:hAnsiTheme="minorHAnsi" w:cstheme="minorHAnsi"/>
                    <w:lang w:val="ro-RO"/>
                  </w:rPr>
                  <w:t>0</w:t>
                </w:r>
                <w:r w:rsidR="007D28AB">
                  <w:rPr>
                    <w:rFonts w:asciiTheme="minorHAnsi" w:hAnsiTheme="minorHAnsi" w:cstheme="minorHAnsi"/>
                    <w:lang w:val="ro-RO"/>
                  </w:rPr>
                  <w:t>3</w:t>
                </w:r>
                <w:r>
                  <w:rPr>
                    <w:rFonts w:asciiTheme="minorHAnsi" w:hAnsiTheme="minorHAnsi" w:cstheme="minorHAnsi"/>
                    <w:lang w:val="ro-RO"/>
                  </w:rPr>
                  <w:t>.03.202</w:t>
                </w:r>
                <w:r w:rsidR="007D28AB">
                  <w:rPr>
                    <w:rFonts w:asciiTheme="minorHAnsi" w:hAnsiTheme="minorHAnsi" w:cstheme="minorHAnsi"/>
                    <w:lang w:val="ro-RO"/>
                  </w:rPr>
                  <w:t>5</w:t>
                </w:r>
                <w:r>
                  <w:rPr>
                    <w:rFonts w:asciiTheme="minorHAnsi" w:hAnsiTheme="minorHAnsi" w:cstheme="minorHAnsi"/>
                    <w:lang w:val="ro-RO"/>
                  </w:rPr>
                  <w:t xml:space="preserve"> </w:t>
                </w:r>
              </w:sdtContent>
            </w:sdt>
            <w:r>
              <w:rPr>
                <w:rFonts w:asciiTheme="minorHAnsi" w:hAnsiTheme="minorHAnsi" w:cstheme="minorHAnsi"/>
                <w:lang w:val="ro-RO"/>
              </w:rPr>
              <w:t>- 0</w:t>
            </w:r>
            <w:r w:rsidR="007D28AB">
              <w:rPr>
                <w:rFonts w:asciiTheme="minorHAnsi" w:hAnsiTheme="minorHAnsi" w:cstheme="minorHAnsi"/>
                <w:lang w:val="ro-RO"/>
              </w:rPr>
              <w:t>7</w:t>
            </w:r>
            <w:r>
              <w:rPr>
                <w:rFonts w:asciiTheme="minorHAnsi" w:hAnsiTheme="minorHAnsi" w:cstheme="minorHAnsi"/>
                <w:lang w:val="ro-RO"/>
              </w:rPr>
              <w:t>.03.202</w:t>
            </w:r>
            <w:r w:rsidR="007D28AB"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FE0132" w:rsidRPr="007174D2" w14:paraId="0BAFD9FA" w14:textId="77777777" w:rsidTr="00DE76E7">
        <w:trPr>
          <w:trHeight w:val="277"/>
          <w:jc w:val="center"/>
        </w:trPr>
        <w:tc>
          <w:tcPr>
            <w:tcW w:w="102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8764" w14:textId="71E27FD5" w:rsidR="00FE0132" w:rsidRPr="007174D2" w:rsidRDefault="003739BE" w:rsidP="003739BE">
            <w:pPr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Perioada de</w:t>
            </w:r>
            <w:r w:rsidRPr="007174D2">
              <w:rPr>
                <w:rFonts w:asciiTheme="minorHAnsi" w:hAnsiTheme="minorHAnsi" w:cstheme="minorHAnsi"/>
                <w:lang w:val="ro-RO"/>
              </w:rPr>
              <w:t xml:space="preserve"> mobilit</w:t>
            </w:r>
            <w:r>
              <w:rPr>
                <w:rFonts w:asciiTheme="minorHAnsi" w:hAnsiTheme="minorHAnsi" w:cstheme="minorHAnsi"/>
                <w:lang w:val="ro-RO"/>
              </w:rPr>
              <w:t>ate virtuală</w:t>
            </w:r>
            <w:r w:rsidRPr="007174D2">
              <w:rPr>
                <w:rFonts w:asciiTheme="minorHAnsi" w:hAnsiTheme="minorHAnsi" w:cstheme="minorHAnsi"/>
                <w:lang w:val="ro-RO"/>
              </w:rPr>
              <w:t xml:space="preserve">:  </w:t>
            </w:r>
            <w:r w:rsidR="00007931">
              <w:rPr>
                <w:rFonts w:asciiTheme="minorHAnsi" w:hAnsiTheme="minorHAnsi" w:cstheme="minorHAnsi"/>
                <w:lang w:val="ro-RO"/>
              </w:rPr>
              <w:t>1</w:t>
            </w:r>
            <w:r w:rsidR="007D28AB">
              <w:rPr>
                <w:rFonts w:asciiTheme="minorHAnsi" w:hAnsiTheme="minorHAnsi" w:cstheme="minorHAnsi"/>
                <w:lang w:val="ro-RO"/>
              </w:rPr>
              <w:t>7</w:t>
            </w:r>
            <w:r w:rsidR="00007931">
              <w:rPr>
                <w:rFonts w:asciiTheme="minorHAnsi" w:hAnsiTheme="minorHAnsi" w:cstheme="minorHAnsi"/>
                <w:lang w:val="ro-RO"/>
              </w:rPr>
              <w:t>.02.202</w:t>
            </w:r>
            <w:r w:rsidR="007D28AB">
              <w:rPr>
                <w:rFonts w:asciiTheme="minorHAnsi" w:hAnsiTheme="minorHAnsi" w:cstheme="minorHAnsi"/>
                <w:lang w:val="ro-RO"/>
              </w:rPr>
              <w:t>5 – 02.03.2025</w:t>
            </w:r>
          </w:p>
        </w:tc>
      </w:tr>
      <w:tr w:rsidR="00DE76E7" w:rsidRPr="007174D2" w14:paraId="57D66121" w14:textId="77777777" w:rsidTr="00DE76E7">
        <w:trPr>
          <w:trHeight w:val="277"/>
          <w:jc w:val="center"/>
        </w:trPr>
        <w:tc>
          <w:tcPr>
            <w:tcW w:w="10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0CB5" w14:textId="6384919C" w:rsidR="00DE76E7" w:rsidRPr="007174D2" w:rsidRDefault="00DE76E7" w:rsidP="00DE76E7">
            <w:pPr>
              <w:spacing w:before="240"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Certificat de competență lingvistică, limba engleză, minim nivel B2 (DA/NU)?  </w:t>
            </w:r>
            <w:sdt>
              <w:sdtPr>
                <w:rPr>
                  <w:rFonts w:asciiTheme="minorHAnsi" w:hAnsiTheme="minorHAnsi" w:cstheme="minorHAnsi"/>
                  <w:lang w:val="ro-RO"/>
                </w:rPr>
                <w:alias w:val="Număr de luni de mobilitate realizată"/>
                <w:tag w:val="Număr de luni de mobilitate realizată"/>
                <w:id w:val="1435790728"/>
                <w:placeholder>
                  <w:docPart w:val="E5FACA45728B4EF8A97D5548D6800EE9"/>
                </w:placeholder>
                <w:showingPlcHdr/>
                <w:text/>
              </w:sdtPr>
              <w:sdtContent>
                <w:r>
                  <w:rPr>
                    <w:rFonts w:asciiTheme="minorHAnsi" w:hAnsiTheme="minorHAnsi" w:cstheme="minorHAnsi"/>
                    <w:lang w:val="ro-RO"/>
                  </w:rPr>
                  <w:t>____________</w:t>
                </w:r>
              </w:sdtContent>
            </w:sdt>
          </w:p>
        </w:tc>
      </w:tr>
      <w:tr w:rsidR="00DE76E7" w:rsidRPr="007174D2" w14:paraId="7870A1E5" w14:textId="77777777" w:rsidTr="00DE76E7">
        <w:trPr>
          <w:trHeight w:val="277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8AE5" w14:textId="77777777" w:rsidR="00DE76E7" w:rsidRDefault="00DE76E7" w:rsidP="00DE76E7">
            <w:pPr>
              <w:rPr>
                <w:rFonts w:asciiTheme="minorHAnsi" w:hAnsiTheme="minorHAnsi" w:cstheme="minorHAnsi"/>
                <w:lang w:val="ro-RO"/>
              </w:rPr>
            </w:pPr>
          </w:p>
          <w:p w14:paraId="6507D483" w14:textId="71B824EC" w:rsidR="00DE76E7" w:rsidRPr="007174D2" w:rsidRDefault="00DE76E7" w:rsidP="00DE76E7">
            <w:p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Prin semnarea acestui document confirm că am luat la cunoștință prevederile Regulamentului privind mobilitățile studențești în cadrul Programului Erasmus+ și am citit informațiile care se regăsesc la secțiunea Erasmus+, pe pagina de web: </w:t>
            </w:r>
            <w:hyperlink r:id="rId7" w:history="1">
              <w:r>
                <w:rPr>
                  <w:rStyle w:val="Hyperlink"/>
                </w:rPr>
                <w:t>https://cantemir.ro/</w:t>
              </w:r>
            </w:hyperlink>
            <w:r>
              <w:rPr>
                <w:rFonts w:asciiTheme="minorHAnsi" w:hAnsiTheme="minorHAnsi" w:cstheme="minorHAnsi"/>
                <w:lang w:val="ro-RO"/>
              </w:rPr>
              <w:t>.</w:t>
            </w:r>
          </w:p>
        </w:tc>
      </w:tr>
      <w:tr w:rsidR="00DE76E7" w:rsidRPr="007174D2" w14:paraId="16B250B0" w14:textId="77777777" w:rsidTr="00DE76E7">
        <w:trPr>
          <w:trHeight w:val="642"/>
          <w:jc w:val="center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260C" w14:textId="40062E63" w:rsidR="00DE76E7" w:rsidRPr="007174D2" w:rsidRDefault="00DE76E7" w:rsidP="00DE76E7">
            <w:pPr>
              <w:spacing w:before="240"/>
              <w:rPr>
                <w:rFonts w:asciiTheme="minorHAnsi" w:hAnsiTheme="minorHAnsi" w:cstheme="minorHAnsi"/>
                <w:lang w:val="ro-RO"/>
              </w:rPr>
            </w:pPr>
            <w:r w:rsidRPr="007174D2">
              <w:rPr>
                <w:rFonts w:asciiTheme="minorHAnsi" w:hAnsiTheme="minorHAnsi" w:cstheme="minorHAnsi"/>
                <w:noProof/>
                <w:lang w:val="ro-RO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F4FCDB3" wp14:editId="6CEEE2DA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341630</wp:posOffset>
                      </wp:positionV>
                      <wp:extent cx="1381125" cy="474345"/>
                      <wp:effectExtent l="0" t="0" r="28575" b="2095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4743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09726B" w14:textId="6940AA57" w:rsidR="00DE76E7" w:rsidRDefault="00DE76E7"/>
                                <w:p w14:paraId="37BB1A0B" w14:textId="1FD27E36" w:rsidR="00DE76E7" w:rsidRDefault="00DE76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4FCD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5.4pt;margin-top:26.9pt;width:108.75pt;height:37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" fillcolor="white [3201]" strokecolor="black [3200]" strokeweight="1pt">
                      <v:textbox>
                        <w:txbxContent>
                          <w:p w14:paraId="5F09726B" w14:textId="6940AA57" w:rsidR="00DE76E7" w:rsidRDefault="00DE76E7"/>
                          <w:p w14:paraId="37BB1A0B" w14:textId="1FD27E36" w:rsidR="00DE76E7" w:rsidRDefault="00DE76E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74D2">
              <w:rPr>
                <w:rFonts w:asciiTheme="minorHAnsi" w:hAnsiTheme="minorHAnsi" w:cstheme="minorHAnsi"/>
                <w:lang w:val="ro-RO"/>
              </w:rPr>
              <w:t xml:space="preserve">Data:  </w:t>
            </w:r>
            <w:sdt>
              <w:sdtPr>
                <w:rPr>
                  <w:rFonts w:asciiTheme="minorHAnsi" w:hAnsiTheme="minorHAnsi" w:cstheme="minorHAnsi"/>
                  <w:lang w:val="ro-RO"/>
                </w:rPr>
                <w:alias w:val="Data completare document"/>
                <w:tag w:val="Data completare document"/>
                <w:id w:val="610871625"/>
                <w:placeholder>
                  <w:docPart w:val="0A1B59466B14441D8AEB3F1204273187"/>
                </w:placeholder>
                <w:showingPlcHdr/>
                <w:text/>
              </w:sdtPr>
              <w:sdtContent>
                <w:r>
                  <w:rPr>
                    <w:rFonts w:asciiTheme="minorHAnsi" w:hAnsiTheme="minorHAnsi" w:cstheme="minorHAnsi"/>
                    <w:lang w:val="ro-RO"/>
                  </w:rPr>
                  <w:t>__________________________</w:t>
                </w:r>
              </w:sdtContent>
            </w:sdt>
          </w:p>
          <w:p w14:paraId="35158C40" w14:textId="2256CC11" w:rsidR="00DE76E7" w:rsidRPr="007174D2" w:rsidRDefault="00DE76E7" w:rsidP="00DE76E7">
            <w:pPr>
              <w:spacing w:before="240"/>
              <w:rPr>
                <w:rFonts w:asciiTheme="minorHAnsi" w:hAnsiTheme="minorHAnsi" w:cstheme="minorHAnsi"/>
                <w:lang w:val="ro-RO"/>
              </w:rPr>
            </w:pPr>
            <w:r w:rsidRPr="007174D2">
              <w:rPr>
                <w:rFonts w:asciiTheme="minorHAnsi" w:hAnsiTheme="minorHAnsi" w:cstheme="minorHAnsi"/>
                <w:lang w:val="ro-RO"/>
              </w:rPr>
              <w:t xml:space="preserve">                                                                                      Semnătura candidatului: </w:t>
            </w:r>
          </w:p>
        </w:tc>
      </w:tr>
    </w:tbl>
    <w:p w14:paraId="6E94BBE5" w14:textId="26959AF6" w:rsidR="00D7373C" w:rsidRPr="00D7373C" w:rsidRDefault="00D7373C" w:rsidP="00D7373C">
      <w:pPr>
        <w:tabs>
          <w:tab w:val="left" w:pos="5985"/>
        </w:tabs>
        <w:rPr>
          <w:rFonts w:asciiTheme="minorHAnsi" w:hAnsiTheme="minorHAnsi" w:cstheme="minorHAnsi"/>
          <w:lang w:val="ro-RO"/>
        </w:rPr>
      </w:pPr>
    </w:p>
    <w:sectPr w:rsidR="00D7373C" w:rsidRPr="00D7373C" w:rsidSect="00046874">
      <w:headerReference w:type="default" r:id="rId8"/>
      <w:pgSz w:w="11906" w:h="16838"/>
      <w:pgMar w:top="568" w:right="1134" w:bottom="142" w:left="1134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CE9EF" w14:textId="77777777" w:rsidR="007C2ACC" w:rsidRDefault="007C2ACC">
      <w:r>
        <w:separator/>
      </w:r>
    </w:p>
  </w:endnote>
  <w:endnote w:type="continuationSeparator" w:id="0">
    <w:p w14:paraId="6E80111B" w14:textId="77777777" w:rsidR="007C2ACC" w:rsidRDefault="007C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99028" w14:textId="77777777" w:rsidR="007C2ACC" w:rsidRDefault="007C2ACC">
      <w:r>
        <w:rPr>
          <w:color w:val="000000"/>
        </w:rPr>
        <w:separator/>
      </w:r>
    </w:p>
  </w:footnote>
  <w:footnote w:type="continuationSeparator" w:id="0">
    <w:p w14:paraId="6068613F" w14:textId="77777777" w:rsidR="007C2ACC" w:rsidRDefault="007C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C1D4E" w14:textId="77777777" w:rsidR="00EB2F85" w:rsidRDefault="005774A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AD73AE" wp14:editId="10C91670">
          <wp:simplePos x="0" y="0"/>
          <wp:positionH relativeFrom="column">
            <wp:posOffset>5056505</wp:posOffset>
          </wp:positionH>
          <wp:positionV relativeFrom="paragraph">
            <wp:posOffset>66675</wp:posOffset>
          </wp:positionV>
          <wp:extent cx="978536" cy="398778"/>
          <wp:effectExtent l="0" t="0" r="0" b="1272"/>
          <wp:wrapSquare wrapText="bothSides"/>
          <wp:docPr id="11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8536" cy="3987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0E42376" wp14:editId="2B3154C3">
          <wp:extent cx="3103875" cy="637537"/>
          <wp:effectExtent l="0" t="0" r="1275" b="0"/>
          <wp:docPr id="12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875" cy="6375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14DB1"/>
    <w:multiLevelType w:val="hybridMultilevel"/>
    <w:tmpl w:val="58CAD1A4"/>
    <w:lvl w:ilvl="0" w:tplc="089E0B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7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4"/>
  <w:proofState w:spelling="clean" w:grammar="clean"/>
  <w:documentProtection w:edit="forms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70"/>
    <w:rsid w:val="00007931"/>
    <w:rsid w:val="00046874"/>
    <w:rsid w:val="00052445"/>
    <w:rsid w:val="00056A48"/>
    <w:rsid w:val="00073C19"/>
    <w:rsid w:val="00090262"/>
    <w:rsid w:val="000A15ED"/>
    <w:rsid w:val="000E0A90"/>
    <w:rsid w:val="001062F5"/>
    <w:rsid w:val="00160670"/>
    <w:rsid w:val="00211967"/>
    <w:rsid w:val="002B1C87"/>
    <w:rsid w:val="0031634E"/>
    <w:rsid w:val="0034040A"/>
    <w:rsid w:val="00365356"/>
    <w:rsid w:val="003739BE"/>
    <w:rsid w:val="00393105"/>
    <w:rsid w:val="003B75E3"/>
    <w:rsid w:val="003E229A"/>
    <w:rsid w:val="004E5FA9"/>
    <w:rsid w:val="005774A8"/>
    <w:rsid w:val="00611989"/>
    <w:rsid w:val="00617E78"/>
    <w:rsid w:val="006616AF"/>
    <w:rsid w:val="006D5A57"/>
    <w:rsid w:val="006F2FE1"/>
    <w:rsid w:val="007174D2"/>
    <w:rsid w:val="0074799D"/>
    <w:rsid w:val="007768CC"/>
    <w:rsid w:val="007C21E0"/>
    <w:rsid w:val="007C2ACC"/>
    <w:rsid w:val="007D28AB"/>
    <w:rsid w:val="007D6BE9"/>
    <w:rsid w:val="007E2CDB"/>
    <w:rsid w:val="007E3124"/>
    <w:rsid w:val="007F17D2"/>
    <w:rsid w:val="009242C4"/>
    <w:rsid w:val="009328A4"/>
    <w:rsid w:val="009C4E87"/>
    <w:rsid w:val="00A116BF"/>
    <w:rsid w:val="00A91738"/>
    <w:rsid w:val="00A91FD2"/>
    <w:rsid w:val="00A97F34"/>
    <w:rsid w:val="00AA26A4"/>
    <w:rsid w:val="00B006E1"/>
    <w:rsid w:val="00B30791"/>
    <w:rsid w:val="00B929C4"/>
    <w:rsid w:val="00B93DFC"/>
    <w:rsid w:val="00BA1B28"/>
    <w:rsid w:val="00D44AD4"/>
    <w:rsid w:val="00D7373C"/>
    <w:rsid w:val="00DE64EA"/>
    <w:rsid w:val="00DE76E7"/>
    <w:rsid w:val="00E14404"/>
    <w:rsid w:val="00E66481"/>
    <w:rsid w:val="00EB2F85"/>
    <w:rsid w:val="00EF64A8"/>
    <w:rsid w:val="00F1518C"/>
    <w:rsid w:val="00F43339"/>
    <w:rsid w:val="00F85EA1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DD6E44"/>
  <w15:docId w15:val="{43FFD0B4-2794-41A2-833A-24BAD763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ListParagraph">
    <w:name w:val="List Paragraph"/>
    <w:basedOn w:val="Normal"/>
    <w:uiPriority w:val="34"/>
    <w:qFormat/>
    <w:rsid w:val="00717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ntemir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73BFC43DD9471BA3EFFBDDB33F1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87CE-B1B7-476A-9B66-7819D00FA5CB}"/>
      </w:docPartPr>
      <w:docPartBody>
        <w:p w:rsidR="00C6534F" w:rsidRDefault="00396E16" w:rsidP="00396E16">
          <w:pPr>
            <w:pStyle w:val="6F73BFC43DD9471BA3EFFBDDB33F119221"/>
          </w:pPr>
          <w:r>
            <w:rPr>
              <w:rStyle w:val="PlaceholderText"/>
            </w:rPr>
            <w:t>________________________</w:t>
          </w:r>
        </w:p>
      </w:docPartBody>
    </w:docPart>
    <w:docPart>
      <w:docPartPr>
        <w:name w:val="8B5E41804C0B477A9BCCA9F806439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C3D45-91CA-4697-B6D0-D630D0C2D558}"/>
      </w:docPartPr>
      <w:docPartBody>
        <w:p w:rsidR="00C6534F" w:rsidRDefault="00396E16" w:rsidP="00396E16">
          <w:pPr>
            <w:pStyle w:val="8B5E41804C0B477A9BCCA9F8064398A921"/>
          </w:pPr>
          <w:r>
            <w:rPr>
              <w:rStyle w:val="PlaceholderText"/>
            </w:rPr>
            <w:t>_____________________</w:t>
          </w:r>
        </w:p>
      </w:docPartBody>
    </w:docPart>
    <w:docPart>
      <w:docPartPr>
        <w:name w:val="014E158014634B468E680F632F337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B65EE-2880-4C61-B9F9-4769934BA2EB}"/>
      </w:docPartPr>
      <w:docPartBody>
        <w:p w:rsidR="00C6534F" w:rsidRDefault="00876D7D" w:rsidP="00876D7D">
          <w:pPr>
            <w:pStyle w:val="014E158014634B468E680F632F337819"/>
          </w:pPr>
          <w:r w:rsidRPr="00AB1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06A656E4D4B1DAD0F9607C3192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3770-8AA6-4393-B016-B9DEEECFF99D}"/>
      </w:docPartPr>
      <w:docPartBody>
        <w:p w:rsidR="00C6534F" w:rsidRDefault="00396E16" w:rsidP="00396E16">
          <w:pPr>
            <w:pStyle w:val="36A06A656E4D4B1DAD0F9607C319203C21"/>
          </w:pPr>
          <w:r>
            <w:rPr>
              <w:rFonts w:asciiTheme="minorHAnsi" w:hAnsiTheme="minorHAnsi" w:cstheme="minorHAnsi"/>
              <w:color w:val="808080"/>
              <w:lang w:val="ro-RO"/>
            </w:rPr>
            <w:t>_</w:t>
          </w:r>
          <w:r>
            <w:rPr>
              <w:rFonts w:asciiTheme="minorHAnsi" w:hAnsiTheme="minorHAnsi" w:cstheme="minorHAnsi"/>
              <w:lang w:val="ro-RO"/>
            </w:rPr>
            <w:t>___________________________________________</w:t>
          </w:r>
        </w:p>
      </w:docPartBody>
    </w:docPart>
    <w:docPart>
      <w:docPartPr>
        <w:name w:val="DEF1AC50835641CCB8595582C3283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E899C-1962-4314-8377-34B5229B790D}"/>
      </w:docPartPr>
      <w:docPartBody>
        <w:p w:rsidR="00C6534F" w:rsidRDefault="00396E16" w:rsidP="00396E16">
          <w:pPr>
            <w:pStyle w:val="DEF1AC50835641CCB8595582C32834A221"/>
          </w:pPr>
          <w:r>
            <w:rPr>
              <w:rFonts w:asciiTheme="minorHAnsi" w:hAnsiTheme="minorHAnsi" w:cstheme="minorHAnsi"/>
              <w:lang w:val="ro-RO"/>
            </w:rPr>
            <w:t>____________</w:t>
          </w:r>
        </w:p>
      </w:docPartBody>
    </w:docPart>
    <w:docPart>
      <w:docPartPr>
        <w:name w:val="7790F6CAA7C744A1BC05375396AD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D8A73-15E5-485A-95BC-763D01B9AEE5}"/>
      </w:docPartPr>
      <w:docPartBody>
        <w:p w:rsidR="00C6534F" w:rsidRDefault="00396E16" w:rsidP="00396E16">
          <w:pPr>
            <w:pStyle w:val="7790F6CAA7C744A1BC05375396AD16DE21"/>
          </w:pPr>
          <w:r>
            <w:rPr>
              <w:rFonts w:asciiTheme="minorHAnsi" w:hAnsiTheme="minorHAnsi" w:cstheme="minorHAnsi"/>
              <w:lang w:val="ro-RO"/>
            </w:rPr>
            <w:t>______________________________________</w:t>
          </w:r>
        </w:p>
      </w:docPartBody>
    </w:docPart>
    <w:docPart>
      <w:docPartPr>
        <w:name w:val="79DDFC3E8A6949EFAE93CBBD71B9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1CD1A-7EA3-4501-B2B8-A367555D1116}"/>
      </w:docPartPr>
      <w:docPartBody>
        <w:p w:rsidR="00B56677" w:rsidRDefault="00396E16" w:rsidP="00396E16">
          <w:pPr>
            <w:pStyle w:val="79DDFC3E8A6949EFAE93CBBD71B9AA7720"/>
          </w:pPr>
          <w:r>
            <w:rPr>
              <w:rFonts w:asciiTheme="minorHAnsi" w:hAnsiTheme="minorHAnsi" w:cstheme="minorHAnsi"/>
              <w:lang w:val="ro-RO"/>
            </w:rPr>
            <w:t>______________</w:t>
          </w:r>
        </w:p>
      </w:docPartBody>
    </w:docPart>
    <w:docPart>
      <w:docPartPr>
        <w:name w:val="BE7870F870B142D2A59DA496E261E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0A19-C49C-4465-8395-7F58FB4518D2}"/>
      </w:docPartPr>
      <w:docPartBody>
        <w:p w:rsidR="00B56677" w:rsidRDefault="00396E16" w:rsidP="00396E16">
          <w:pPr>
            <w:pStyle w:val="BE7870F870B142D2A59DA496E261E8B717"/>
          </w:pPr>
          <w:r>
            <w:rPr>
              <w:rStyle w:val="PlaceholderText"/>
              <w:rFonts w:eastAsia="Calibri"/>
            </w:rPr>
            <w:t>__________________________</w:t>
          </w:r>
        </w:p>
      </w:docPartBody>
    </w:docPart>
    <w:docPart>
      <w:docPartPr>
        <w:name w:val="48CB5E3D51CF4025ADA6B9EDD164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111D2-6FD3-4638-B8A1-176FBC3DCDBA}"/>
      </w:docPartPr>
      <w:docPartBody>
        <w:p w:rsidR="00B56677" w:rsidRDefault="00396E16" w:rsidP="00396E16">
          <w:pPr>
            <w:pStyle w:val="48CB5E3D51CF4025ADA6B9EDD164D86216"/>
          </w:pPr>
          <w:r>
            <w:rPr>
              <w:rFonts w:asciiTheme="minorHAnsi" w:hAnsiTheme="minorHAnsi" w:cstheme="minorHAnsi"/>
              <w:lang w:val="ro-RO"/>
            </w:rPr>
            <w:t>______________</w:t>
          </w:r>
        </w:p>
      </w:docPartBody>
    </w:docPart>
    <w:docPart>
      <w:docPartPr>
        <w:name w:val="C464BBBA814F4859B1D54F7106336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8CBC-E5C0-4BF5-8BC8-5DB3C8D8DBCF}"/>
      </w:docPartPr>
      <w:docPartBody>
        <w:p w:rsidR="00B56677" w:rsidRDefault="00396E16" w:rsidP="00396E16">
          <w:pPr>
            <w:pStyle w:val="C464BBBA814F4859B1D54F710633686F15"/>
          </w:pPr>
          <w:r>
            <w:rPr>
              <w:rFonts w:asciiTheme="minorHAnsi" w:hAnsiTheme="minorHAnsi" w:cstheme="minorHAnsi"/>
              <w:lang w:val="ro-RO"/>
            </w:rPr>
            <w:t>__________________________</w:t>
          </w:r>
        </w:p>
      </w:docPartBody>
    </w:docPart>
    <w:docPart>
      <w:docPartPr>
        <w:name w:val="E39FC3A1650A45178AE164D03053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F8499-E08E-4A55-8BDA-256C21441303}"/>
      </w:docPartPr>
      <w:docPartBody>
        <w:p w:rsidR="00B56677" w:rsidRDefault="00396E16" w:rsidP="00396E16">
          <w:pPr>
            <w:pStyle w:val="E39FC3A1650A45178AE164D03053414414"/>
          </w:pPr>
          <w:r>
            <w:rPr>
              <w:rFonts w:asciiTheme="minorHAnsi" w:hAnsiTheme="minorHAnsi" w:cstheme="minorHAnsi"/>
              <w:lang w:val="ro-RO"/>
            </w:rPr>
            <w:t>_________</w:t>
          </w:r>
        </w:p>
      </w:docPartBody>
    </w:docPart>
    <w:docPart>
      <w:docPartPr>
        <w:name w:val="9887D6D64E544F619FB8B1E42D1E2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4C135-2687-4D85-BF99-7546832838C7}"/>
      </w:docPartPr>
      <w:docPartBody>
        <w:p w:rsidR="00B56677" w:rsidRDefault="00396E16" w:rsidP="00396E16">
          <w:pPr>
            <w:pStyle w:val="9887D6D64E544F619FB8B1E42D1E27F810"/>
          </w:pPr>
          <w:r>
            <w:rPr>
              <w:rFonts w:asciiTheme="minorHAnsi" w:hAnsiTheme="minorHAnsi" w:cstheme="minorHAnsi"/>
              <w:lang w:val="ro-RO"/>
            </w:rPr>
            <w:t>_______________</w:t>
          </w:r>
        </w:p>
      </w:docPartBody>
    </w:docPart>
    <w:docPart>
      <w:docPartPr>
        <w:name w:val="C47881E8450045039DA7EE5806CA8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5FB8-E865-4AF1-A6A1-35C7AE41EBD9}"/>
      </w:docPartPr>
      <w:docPartBody>
        <w:p w:rsidR="00B56677" w:rsidRDefault="00396E16" w:rsidP="00396E16">
          <w:pPr>
            <w:pStyle w:val="C47881E8450045039DA7EE5806CA817C9"/>
          </w:pPr>
          <w:r>
            <w:rPr>
              <w:rFonts w:asciiTheme="minorHAnsi" w:hAnsiTheme="minorHAnsi" w:cstheme="minorHAnsi"/>
              <w:lang w:val="ro-RO"/>
            </w:rPr>
            <w:t>_________________________</w:t>
          </w:r>
        </w:p>
      </w:docPartBody>
    </w:docPart>
    <w:docPart>
      <w:docPartPr>
        <w:name w:val="CFE63B5696704F43BE750A73C9E28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449F-6978-4A29-A58D-BF4CE2B27698}"/>
      </w:docPartPr>
      <w:docPartBody>
        <w:p w:rsidR="00B56677" w:rsidRDefault="00396E16" w:rsidP="00396E16">
          <w:pPr>
            <w:pStyle w:val="CFE63B5696704F43BE750A73C9E28F9A9"/>
          </w:pPr>
          <w:r>
            <w:rPr>
              <w:rFonts w:asciiTheme="minorHAnsi" w:hAnsiTheme="minorHAnsi" w:cstheme="minorHAnsi"/>
              <w:lang w:val="ro-RO"/>
            </w:rPr>
            <w:t>_________________</w:t>
          </w:r>
        </w:p>
      </w:docPartBody>
    </w:docPart>
    <w:docPart>
      <w:docPartPr>
        <w:name w:val="1EBE099A140D4826849D83F415A24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553DE-F8D1-457E-A3B8-BFD87EC2127D}"/>
      </w:docPartPr>
      <w:docPartBody>
        <w:p w:rsidR="001818DF" w:rsidRDefault="00B56677" w:rsidP="00B56677">
          <w:pPr>
            <w:pStyle w:val="1EBE099A140D4826849D83F415A240A4"/>
          </w:pPr>
          <w:r>
            <w:rPr>
              <w:rFonts w:cstheme="minorHAnsi"/>
              <w:lang w:val="ro-RO"/>
            </w:rPr>
            <w:t>_____________</w:t>
          </w:r>
        </w:p>
      </w:docPartBody>
    </w:docPart>
    <w:docPart>
      <w:docPartPr>
        <w:name w:val="0A1B59466B14441D8AEB3F1204273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949B5-FBF8-4513-A499-42650AC8DAAF}"/>
      </w:docPartPr>
      <w:docPartBody>
        <w:p w:rsidR="001818DF" w:rsidRDefault="00B56677" w:rsidP="00B56677">
          <w:pPr>
            <w:pStyle w:val="0A1B59466B14441D8AEB3F1204273187"/>
          </w:pPr>
          <w:r>
            <w:rPr>
              <w:rFonts w:cstheme="minorHAnsi"/>
              <w:lang w:val="ro-RO"/>
            </w:rPr>
            <w:t>__________________________</w:t>
          </w:r>
        </w:p>
      </w:docPartBody>
    </w:docPart>
    <w:docPart>
      <w:docPartPr>
        <w:name w:val="E5FACA45728B4EF8A97D5548D6800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C20E-6B74-4E1E-A48D-4CCBDF3DB5AB}"/>
      </w:docPartPr>
      <w:docPartBody>
        <w:p w:rsidR="001818DF" w:rsidRDefault="00B56677" w:rsidP="00B56677">
          <w:pPr>
            <w:pStyle w:val="E5FACA45728B4EF8A97D5548D6800EE9"/>
          </w:pPr>
          <w:r>
            <w:rPr>
              <w:rFonts w:cstheme="minorHAnsi"/>
              <w:lang w:val="ro-RO"/>
            </w:rPr>
            <w:t>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6C"/>
    <w:rsid w:val="001818DF"/>
    <w:rsid w:val="00220E9C"/>
    <w:rsid w:val="00294AC7"/>
    <w:rsid w:val="00396E16"/>
    <w:rsid w:val="003D4BFC"/>
    <w:rsid w:val="0044496C"/>
    <w:rsid w:val="005D6F18"/>
    <w:rsid w:val="005D7BD4"/>
    <w:rsid w:val="00601622"/>
    <w:rsid w:val="00764B5D"/>
    <w:rsid w:val="00876D7D"/>
    <w:rsid w:val="0089546D"/>
    <w:rsid w:val="008C07C1"/>
    <w:rsid w:val="00920BF1"/>
    <w:rsid w:val="00A67C68"/>
    <w:rsid w:val="00B56677"/>
    <w:rsid w:val="00C6534F"/>
    <w:rsid w:val="00C75200"/>
    <w:rsid w:val="00D25072"/>
    <w:rsid w:val="00F1518C"/>
    <w:rsid w:val="00FD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B56677"/>
    <w:rPr>
      <w:color w:val="808080"/>
    </w:rPr>
  </w:style>
  <w:style w:type="paragraph" w:customStyle="1" w:styleId="014E158014634B468E680F632F337819">
    <w:name w:val="014E158014634B468E680F632F337819"/>
    <w:rsid w:val="00876D7D"/>
  </w:style>
  <w:style w:type="paragraph" w:customStyle="1" w:styleId="1EBE099A140D4826849D83F415A240A4">
    <w:name w:val="1EBE099A140D4826849D83F415A240A4"/>
    <w:rsid w:val="00B566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1B59466B14441D8AEB3F1204273187">
    <w:name w:val="0A1B59466B14441D8AEB3F1204273187"/>
    <w:rsid w:val="00B566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FACA45728B4EF8A97D5548D6800EE9">
    <w:name w:val="E5FACA45728B4EF8A97D5548D6800EE9"/>
    <w:rsid w:val="00B566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A06A656E4D4B1DAD0F9607C319203C21">
    <w:name w:val="36A06A656E4D4B1DAD0F9607C319203C21"/>
    <w:rsid w:val="00396E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DFC3E8A6949EFAE93CBBD71B9AA7720">
    <w:name w:val="79DDFC3E8A6949EFAE93CBBD71B9AA7720"/>
    <w:rsid w:val="00396E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73BFC43DD9471BA3EFFBDDB33F119221">
    <w:name w:val="6F73BFC43DD9471BA3EFFBDDB33F119221"/>
    <w:rsid w:val="00396E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5E41804C0B477A9BCCA9F8064398A921">
    <w:name w:val="8B5E41804C0B477A9BCCA9F8064398A921"/>
    <w:rsid w:val="00396E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7870F870B142D2A59DA496E261E8B717">
    <w:name w:val="BE7870F870B142D2A59DA496E261E8B717"/>
    <w:rsid w:val="00396E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64BBBA814F4859B1D54F710633686F15">
    <w:name w:val="C464BBBA814F4859B1D54F710633686F15"/>
    <w:rsid w:val="00396E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CB5E3D51CF4025ADA6B9EDD164D86216">
    <w:name w:val="48CB5E3D51CF4025ADA6B9EDD164D86216"/>
    <w:rsid w:val="00396E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39FC3A1650A45178AE164D03053414414">
    <w:name w:val="E39FC3A1650A45178AE164D03053414414"/>
    <w:rsid w:val="00396E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87D6D64E544F619FB8B1E42D1E27F810">
    <w:name w:val="9887D6D64E544F619FB8B1E42D1E27F810"/>
    <w:rsid w:val="00396E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7881E8450045039DA7EE5806CA817C9">
    <w:name w:val="C47881E8450045039DA7EE5806CA817C9"/>
    <w:rsid w:val="00396E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1AC50835641CCB8595582C32834A221">
    <w:name w:val="DEF1AC50835641CCB8595582C32834A221"/>
    <w:rsid w:val="00396E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E63B5696704F43BE750A73C9E28F9A9">
    <w:name w:val="CFE63B5696704F43BE750A73C9E28F9A9"/>
    <w:rsid w:val="00396E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90F6CAA7C744A1BC05375396AD16DE21">
    <w:name w:val="7790F6CAA7C744A1BC05375396AD16DE21"/>
    <w:rsid w:val="00396E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 ELEONORA LAURA</dc:creator>
  <dc:description/>
  <cp:lastModifiedBy>Laura Avram</cp:lastModifiedBy>
  <cp:revision>3</cp:revision>
  <dcterms:created xsi:type="dcterms:W3CDTF">2024-12-12T04:30:00Z</dcterms:created>
  <dcterms:modified xsi:type="dcterms:W3CDTF">2024-12-12T04:32:00Z</dcterms:modified>
</cp:coreProperties>
</file>